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FEBB" w14:textId="77777777" w:rsidR="00EB1D9B" w:rsidRDefault="00E80F15" w:rsidP="00CA7E3E">
      <w:pPr>
        <w:spacing w:line="320" w:lineRule="exact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5E90D7" wp14:editId="4CAB5D48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6368859" w14:textId="410C5D24" w:rsidR="000D7062" w:rsidRPr="00A07CCE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70792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CA7E3E" w:rsidRPr="00A07CCE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202</w:t>
                            </w:r>
                            <w:r w:rsidR="0014324A" w:rsidRPr="00A07CCE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2</w:t>
                            </w:r>
                          </w:p>
                          <w:p w14:paraId="3519A822" w14:textId="77777777" w:rsidR="000D7062" w:rsidRPr="00A07CCE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A07CCE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Basic Course</w:t>
                            </w:r>
                          </w:p>
                          <w:p w14:paraId="3453E61C" w14:textId="78C1FA11" w:rsidR="000D7062" w:rsidRPr="00A07CCE" w:rsidRDefault="00EC09B1" w:rsidP="00EC09B1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  <w:color w:val="0070C0"/>
                              </w:rPr>
                            </w:pPr>
                            <w:r w:rsidRPr="00A07CCE">
                              <w:rPr>
                                <w:rFonts w:eastAsiaTheme="majorEastAsia" w:hint="eastAsia"/>
                                <w:color w:val="0070C0"/>
                                <w:kern w:val="0"/>
                              </w:rPr>
                              <w:t>推薦応募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E9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" fillcolor="window" strokecolor="#0070c0" strokeweight="1.5pt">
                <v:textbox>
                  <w:txbxContent>
                    <w:p w14:paraId="46368859" w14:textId="410C5D24" w:rsidR="000D7062" w:rsidRPr="00A07CCE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70792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CA7E3E" w:rsidRPr="00A07CCE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202</w:t>
                      </w:r>
                      <w:r w:rsidR="0014324A" w:rsidRPr="00A07CCE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2</w:t>
                      </w:r>
                    </w:p>
                    <w:p w14:paraId="3519A822" w14:textId="77777777" w:rsidR="000D7062" w:rsidRPr="00A07CCE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</w:pPr>
                      <w:r w:rsidRPr="00A07CCE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Basic Course</w:t>
                      </w:r>
                    </w:p>
                    <w:p w14:paraId="3453E61C" w14:textId="78C1FA11" w:rsidR="000D7062" w:rsidRPr="00A07CCE" w:rsidRDefault="00EC09B1" w:rsidP="00EC09B1">
                      <w:pPr>
                        <w:spacing w:line="240" w:lineRule="exact"/>
                        <w:jc w:val="distribute"/>
                        <w:rPr>
                          <w:rFonts w:eastAsiaTheme="majorEastAsia"/>
                          <w:color w:val="0070C0"/>
                        </w:rPr>
                      </w:pPr>
                      <w:r w:rsidRPr="00A07CCE">
                        <w:rPr>
                          <w:rFonts w:eastAsiaTheme="majorEastAsia" w:hint="eastAsia"/>
                          <w:color w:val="0070C0"/>
                          <w:kern w:val="0"/>
                        </w:rPr>
                        <w:t>推薦応募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18EF6130" wp14:editId="3270201E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429E" w14:textId="77777777" w:rsidR="00EB1D9B" w:rsidRDefault="00EB1D9B" w:rsidP="00FD135E">
      <w:pPr>
        <w:spacing w:line="320" w:lineRule="exact"/>
        <w:rPr>
          <w:sz w:val="28"/>
        </w:rPr>
      </w:pPr>
    </w:p>
    <w:p w14:paraId="0C729CD1" w14:textId="77777777"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14:paraId="23F6A351" w14:textId="45E26BD6" w:rsidR="004F6949" w:rsidRPr="001139B0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="00CA7E3E" w:rsidRPr="001139B0">
        <w:rPr>
          <w:rFonts w:hint="eastAsia"/>
          <w:sz w:val="22"/>
        </w:rPr>
        <w:t>202</w:t>
      </w:r>
      <w:r w:rsidR="0014324A" w:rsidRPr="001139B0">
        <w:rPr>
          <w:rFonts w:hint="eastAsia"/>
          <w:sz w:val="22"/>
        </w:rPr>
        <w:t>2</w:t>
      </w:r>
      <w:r w:rsidRPr="001139B0">
        <w:rPr>
          <w:rFonts w:hint="eastAsia"/>
          <w:sz w:val="22"/>
        </w:rPr>
        <w:t>年</w:t>
      </w:r>
      <w:r w:rsidR="0014727E" w:rsidRPr="001139B0">
        <w:rPr>
          <w:rFonts w:hint="eastAsia"/>
          <w:sz w:val="22"/>
        </w:rPr>
        <w:t xml:space="preserve">  </w:t>
      </w:r>
      <w:r w:rsidR="00AE67F8" w:rsidRPr="001139B0">
        <w:rPr>
          <w:rFonts w:hint="eastAsia"/>
          <w:sz w:val="22"/>
        </w:rPr>
        <w:t xml:space="preserve">　</w:t>
      </w:r>
      <w:r w:rsidRPr="001139B0">
        <w:rPr>
          <w:rFonts w:hint="eastAsia"/>
          <w:sz w:val="22"/>
        </w:rPr>
        <w:t xml:space="preserve">月　</w:t>
      </w:r>
      <w:r w:rsidR="00AE67F8" w:rsidRPr="001139B0">
        <w:rPr>
          <w:rFonts w:hint="eastAsia"/>
          <w:sz w:val="22"/>
        </w:rPr>
        <w:t xml:space="preserve">　</w:t>
      </w:r>
      <w:r w:rsidRPr="001139B0">
        <w:rPr>
          <w:rFonts w:hint="eastAsia"/>
          <w:sz w:val="22"/>
        </w:rPr>
        <w:t xml:space="preserve">日　</w:t>
      </w:r>
    </w:p>
    <w:p w14:paraId="47E42667" w14:textId="77777777" w:rsidR="00DC119A" w:rsidRPr="001139B0" w:rsidRDefault="00DC119A" w:rsidP="004F6949">
      <w:pPr>
        <w:spacing w:line="320" w:lineRule="exact"/>
        <w:jc w:val="left"/>
        <w:rPr>
          <w:sz w:val="28"/>
        </w:rPr>
      </w:pPr>
      <w:r w:rsidRPr="001139B0">
        <w:rPr>
          <w:rFonts w:hint="eastAsia"/>
          <w:szCs w:val="21"/>
        </w:rPr>
        <w:t>地域イノベーションプロデューサー塾塾長　　藤本雅彦　殿</w:t>
      </w:r>
    </w:p>
    <w:p w14:paraId="16A21E4E" w14:textId="77777777" w:rsidR="00DC119A" w:rsidRPr="001139B0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471447D" w14:textId="2D74194E" w:rsidR="00DC119A" w:rsidRPr="001139B0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1139B0">
        <w:rPr>
          <w:rFonts w:hint="eastAsia"/>
          <w:sz w:val="20"/>
          <w:szCs w:val="21"/>
        </w:rPr>
        <w:t>私は</w:t>
      </w:r>
      <w:r w:rsidR="00273EB6" w:rsidRPr="001139B0">
        <w:rPr>
          <w:rFonts w:hint="eastAsia"/>
          <w:sz w:val="20"/>
          <w:szCs w:val="21"/>
        </w:rPr>
        <w:t>、</w:t>
      </w:r>
      <w:r w:rsidR="00CA7E3E" w:rsidRPr="001139B0">
        <w:rPr>
          <w:rFonts w:hint="eastAsia"/>
          <w:sz w:val="20"/>
          <w:szCs w:val="21"/>
        </w:rPr>
        <w:t>202</w:t>
      </w:r>
      <w:r w:rsidR="0014324A" w:rsidRPr="001139B0">
        <w:rPr>
          <w:rFonts w:hint="eastAsia"/>
          <w:sz w:val="20"/>
          <w:szCs w:val="21"/>
        </w:rPr>
        <w:t>2</w:t>
      </w:r>
      <w:r w:rsidR="00273EB6" w:rsidRPr="001139B0">
        <w:rPr>
          <w:rFonts w:hint="eastAsia"/>
          <w:sz w:val="20"/>
          <w:szCs w:val="21"/>
        </w:rPr>
        <w:t>年度</w:t>
      </w:r>
      <w:r w:rsidRPr="001139B0">
        <w:rPr>
          <w:rFonts w:hint="eastAsia"/>
          <w:sz w:val="20"/>
          <w:szCs w:val="21"/>
        </w:rPr>
        <w:t>「地域イノベーションプロデューサー塾</w:t>
      </w:r>
      <w:r w:rsidR="00EB1D9B" w:rsidRPr="001139B0">
        <w:rPr>
          <w:rFonts w:hint="eastAsia"/>
          <w:sz w:val="20"/>
          <w:szCs w:val="21"/>
        </w:rPr>
        <w:t>（ベーシックコース）</w:t>
      </w:r>
      <w:r w:rsidRPr="001139B0">
        <w:rPr>
          <w:rFonts w:hint="eastAsia"/>
          <w:sz w:val="20"/>
          <w:szCs w:val="21"/>
        </w:rPr>
        <w:t>」の塾生募集に応募します。</w:t>
      </w:r>
    </w:p>
    <w:p w14:paraId="685D6B6A" w14:textId="77777777" w:rsidR="00907854" w:rsidRPr="001139B0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1139B0" w14:paraId="73757C35" w14:textId="77777777" w:rsidTr="00EB1D9B">
        <w:tc>
          <w:tcPr>
            <w:tcW w:w="1242" w:type="dxa"/>
            <w:vAlign w:val="center"/>
          </w:tcPr>
          <w:p w14:paraId="62EEB2F3" w14:textId="77777777" w:rsidR="00875AB8" w:rsidRPr="001139B0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1139B0">
              <w:rPr>
                <w:rFonts w:hint="eastAsia"/>
                <w:sz w:val="20"/>
                <w:szCs w:val="21"/>
              </w:rPr>
              <w:t>推薦機関</w:t>
            </w:r>
            <w:r w:rsidR="00AE67F8" w:rsidRPr="001139B0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14:paraId="7A53EE43" w14:textId="77777777" w:rsidR="00EB1D9B" w:rsidRPr="001139B0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14:paraId="00E88651" w14:textId="77777777" w:rsidR="00AE67F8" w:rsidRPr="001139B0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B71F206" w14:textId="382D9C0F" w:rsidR="009B292C" w:rsidRPr="001139B0" w:rsidRDefault="009B292C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1139B0" w:rsidRPr="001139B0" w14:paraId="04073693" w14:textId="77777777" w:rsidTr="003149E5">
        <w:trPr>
          <w:trHeight w:val="309"/>
        </w:trPr>
        <w:tc>
          <w:tcPr>
            <w:tcW w:w="1242" w:type="dxa"/>
            <w:vAlign w:val="center"/>
          </w:tcPr>
          <w:p w14:paraId="29A045A4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18"/>
                <w:szCs w:val="20"/>
              </w:rPr>
              <w:t>（ふりがな）</w:t>
            </w:r>
          </w:p>
          <w:p w14:paraId="049C7787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01A22C72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458FBFF2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36C3790A" w14:textId="77777777" w:rsidR="009B292C" w:rsidRPr="001139B0" w:rsidRDefault="009B292C" w:rsidP="003149E5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19</w:t>
            </w:r>
            <w:r w:rsidRPr="001139B0">
              <w:rPr>
                <w:rFonts w:hint="eastAsia"/>
                <w:sz w:val="20"/>
                <w:szCs w:val="20"/>
              </w:rPr>
              <w:t xml:space="preserve">　</w:t>
            </w:r>
            <w:r w:rsidRPr="001139B0">
              <w:rPr>
                <w:rFonts w:hint="eastAsia"/>
                <w:sz w:val="20"/>
                <w:szCs w:val="20"/>
              </w:rPr>
              <w:t xml:space="preserve"> </w:t>
            </w:r>
            <w:r w:rsidRPr="001139B0">
              <w:rPr>
                <w:rFonts w:hint="eastAsia"/>
                <w:sz w:val="20"/>
                <w:szCs w:val="20"/>
              </w:rPr>
              <w:t xml:space="preserve">　</w:t>
            </w:r>
            <w:r w:rsidRPr="001139B0">
              <w:rPr>
                <w:rFonts w:hint="eastAsia"/>
                <w:sz w:val="20"/>
                <w:szCs w:val="20"/>
              </w:rPr>
              <w:t xml:space="preserve"> </w:t>
            </w:r>
            <w:r w:rsidRPr="001139B0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1139B0" w:rsidRPr="001139B0" w14:paraId="5D435B48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23C552E3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64098BC1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524D90DD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7C11AFC5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4D9117DE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139B0" w:rsidRPr="001139B0" w14:paraId="7BA3024D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04BB59BC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9214" w:type="dxa"/>
            <w:gridSpan w:val="3"/>
            <w:vAlign w:val="center"/>
          </w:tcPr>
          <w:p w14:paraId="226E46E8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1139B0" w:rsidRPr="001139B0" w14:paraId="233F10A1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379C43E0" w14:textId="77777777" w:rsidR="009B292C" w:rsidRPr="001139B0" w:rsidRDefault="009B292C" w:rsidP="003149E5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1139B0">
              <w:rPr>
                <w:rFonts w:hint="eastAsia"/>
                <w:spacing w:val="33"/>
                <w:kern w:val="0"/>
                <w:sz w:val="20"/>
                <w:szCs w:val="20"/>
                <w:fitText w:val="1000" w:id="-1684370428"/>
              </w:rPr>
              <w:t>従業員</w:t>
            </w:r>
            <w:r w:rsidRPr="001139B0">
              <w:rPr>
                <w:rFonts w:hint="eastAsia"/>
                <w:spacing w:val="1"/>
                <w:kern w:val="0"/>
                <w:sz w:val="20"/>
                <w:szCs w:val="20"/>
                <w:fitText w:val="1000" w:id="-1684370428"/>
              </w:rPr>
              <w:t>数</w:t>
            </w:r>
          </w:p>
        </w:tc>
        <w:tc>
          <w:tcPr>
            <w:tcW w:w="4111" w:type="dxa"/>
            <w:vAlign w:val="center"/>
          </w:tcPr>
          <w:p w14:paraId="00E4C49E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1139B0">
              <w:rPr>
                <w:rFonts w:hint="eastAsia"/>
                <w:sz w:val="16"/>
                <w:szCs w:val="16"/>
              </w:rPr>
              <w:t>（非正規従業員を含む）</w:t>
            </w:r>
          </w:p>
        </w:tc>
        <w:tc>
          <w:tcPr>
            <w:tcW w:w="1134" w:type="dxa"/>
            <w:vAlign w:val="center"/>
          </w:tcPr>
          <w:p w14:paraId="63578583" w14:textId="77777777" w:rsidR="009B292C" w:rsidRPr="001139B0" w:rsidRDefault="009B292C" w:rsidP="003149E5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1139B0">
              <w:rPr>
                <w:rFonts w:hint="eastAsia"/>
                <w:spacing w:val="16"/>
                <w:kern w:val="0"/>
                <w:sz w:val="20"/>
                <w:szCs w:val="20"/>
                <w:fitText w:val="900" w:id="-1684370427"/>
              </w:rPr>
              <w:t>設立年</w:t>
            </w:r>
            <w:r w:rsidRPr="001139B0">
              <w:rPr>
                <w:rFonts w:hint="eastAsia"/>
                <w:spacing w:val="2"/>
                <w:kern w:val="0"/>
                <w:sz w:val="20"/>
                <w:szCs w:val="20"/>
                <w:fitText w:val="900" w:id="-1684370427"/>
              </w:rPr>
              <w:t>月</w:t>
            </w:r>
          </w:p>
        </w:tc>
        <w:tc>
          <w:tcPr>
            <w:tcW w:w="3969" w:type="dxa"/>
            <w:vAlign w:val="center"/>
          </w:tcPr>
          <w:p w14:paraId="2FA9E190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00A1073C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456DB69F" w14:textId="77777777" w:rsidR="009B292C" w:rsidRPr="001139B0" w:rsidRDefault="009B292C" w:rsidP="003149E5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139B0">
              <w:rPr>
                <w:rFonts w:hint="eastAsia"/>
                <w:spacing w:val="100"/>
                <w:kern w:val="0"/>
                <w:sz w:val="20"/>
                <w:szCs w:val="20"/>
                <w:fitText w:val="1000" w:id="-1684370426"/>
              </w:rPr>
              <w:t>資本</w:t>
            </w:r>
            <w:r w:rsidRPr="001139B0">
              <w:rPr>
                <w:rFonts w:hint="eastAsia"/>
                <w:kern w:val="0"/>
                <w:sz w:val="20"/>
                <w:szCs w:val="20"/>
                <w:fitText w:val="1000" w:id="-1684370426"/>
              </w:rPr>
              <w:t>金</w:t>
            </w:r>
          </w:p>
        </w:tc>
        <w:tc>
          <w:tcPr>
            <w:tcW w:w="4111" w:type="dxa"/>
            <w:vAlign w:val="center"/>
          </w:tcPr>
          <w:p w14:paraId="1D03CC34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BDA395" w14:textId="77777777" w:rsidR="009B292C" w:rsidRPr="001139B0" w:rsidRDefault="009B292C" w:rsidP="003149E5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139B0">
              <w:rPr>
                <w:rFonts w:hint="eastAsia"/>
                <w:spacing w:val="75"/>
                <w:kern w:val="0"/>
                <w:sz w:val="20"/>
                <w:szCs w:val="20"/>
                <w:fitText w:val="900" w:id="-1684370425"/>
              </w:rPr>
              <w:t>売上</w:t>
            </w:r>
            <w:r w:rsidRPr="001139B0">
              <w:rPr>
                <w:rFonts w:hint="eastAsia"/>
                <w:kern w:val="0"/>
                <w:sz w:val="20"/>
                <w:szCs w:val="20"/>
                <w:fitText w:val="900" w:id="-1684370425"/>
              </w:rPr>
              <w:t>高</w:t>
            </w:r>
          </w:p>
        </w:tc>
        <w:tc>
          <w:tcPr>
            <w:tcW w:w="3969" w:type="dxa"/>
            <w:vAlign w:val="center"/>
          </w:tcPr>
          <w:p w14:paraId="473969EA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1139B0" w:rsidRPr="001139B0" w14:paraId="7ABE3800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3C9F3860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4342A1D4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716FB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8499AA3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7F92B008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6E776191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74E6E465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4E61C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7A8C9DE7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7E30B2FC" w14:textId="77777777" w:rsidTr="003149E5">
        <w:trPr>
          <w:trHeight w:val="70"/>
        </w:trPr>
        <w:tc>
          <w:tcPr>
            <w:tcW w:w="1242" w:type="dxa"/>
            <w:vAlign w:val="center"/>
          </w:tcPr>
          <w:p w14:paraId="397832B2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533DA005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16359AB6" w14:textId="689BB32A" w:rsidR="000677A7" w:rsidRPr="001139B0" w:rsidRDefault="000677A7" w:rsidP="009218B1">
      <w:pPr>
        <w:tabs>
          <w:tab w:val="left" w:pos="2552"/>
        </w:tabs>
        <w:spacing w:line="300" w:lineRule="exact"/>
        <w:ind w:firstLineChars="100" w:firstLine="210"/>
        <w:jc w:val="left"/>
        <w:rPr>
          <w:sz w:val="18"/>
          <w:szCs w:val="18"/>
        </w:rPr>
      </w:pPr>
      <w:r w:rsidRPr="001139B0">
        <w:rPr>
          <w:rFonts w:hint="eastAsia"/>
          <w:szCs w:val="21"/>
        </w:rPr>
        <w:t xml:space="preserve">　　　　　　　　　　　　　　　　　　　　　　</w:t>
      </w:r>
      <w:r w:rsidRPr="001139B0">
        <w:rPr>
          <w:rFonts w:hint="eastAsia"/>
          <w:sz w:val="18"/>
          <w:szCs w:val="18"/>
        </w:rPr>
        <w:t xml:space="preserve">　※</w:t>
      </w:r>
      <w:r w:rsidRPr="001139B0">
        <w:rPr>
          <w:sz w:val="18"/>
          <w:szCs w:val="18"/>
        </w:rPr>
        <w:t>e-mail</w:t>
      </w:r>
      <w:r w:rsidRPr="001139B0">
        <w:rPr>
          <w:rFonts w:hint="eastAsia"/>
          <w:sz w:val="18"/>
          <w:szCs w:val="18"/>
        </w:rPr>
        <w:t>は添付ファイルが受け取れるアドレスをご記入ください。</w:t>
      </w:r>
    </w:p>
    <w:p w14:paraId="2FA49192" w14:textId="77777777" w:rsidR="000677A7" w:rsidRPr="001139B0" w:rsidRDefault="000677A7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1139B0" w:rsidRPr="001139B0" w14:paraId="41BF4C37" w14:textId="77777777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736B5A55" w14:textId="77777777" w:rsidR="00DC119A" w:rsidRPr="001139B0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14:paraId="78755DEB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9A10811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14:paraId="49526B1B" w14:textId="77777777" w:rsidTr="00BD4677">
        <w:tc>
          <w:tcPr>
            <w:tcW w:w="458" w:type="dxa"/>
            <w:vMerge/>
            <w:textDirection w:val="tbRlV"/>
          </w:tcPr>
          <w:p w14:paraId="62DBC43A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403D4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015CD0" w14:textId="77777777"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14:paraId="03DF89AB" w14:textId="77777777" w:rsidTr="00BD4677">
        <w:tc>
          <w:tcPr>
            <w:tcW w:w="458" w:type="dxa"/>
            <w:vMerge/>
            <w:textDirection w:val="tbRlV"/>
          </w:tcPr>
          <w:p w14:paraId="79E3D8F3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506E2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43C99A7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　（□修了　　□在学中）　　　</w:t>
            </w:r>
          </w:p>
        </w:tc>
      </w:tr>
    </w:tbl>
    <w:p w14:paraId="31B10B1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14:paraId="164CF397" w14:textId="77777777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70040E88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14:paraId="66AE5DA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4A4CDA2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015A6410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3BD7562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B1F5A51" w14:textId="77777777" w:rsidTr="00BD4677">
        <w:trPr>
          <w:trHeight w:val="70"/>
        </w:trPr>
        <w:tc>
          <w:tcPr>
            <w:tcW w:w="454" w:type="dxa"/>
            <w:vMerge/>
          </w:tcPr>
          <w:p w14:paraId="2129B5A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582B121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7626F94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665F251B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7A20FD64" w14:textId="77777777" w:rsidTr="00BD4677">
        <w:trPr>
          <w:trHeight w:val="235"/>
        </w:trPr>
        <w:tc>
          <w:tcPr>
            <w:tcW w:w="454" w:type="dxa"/>
            <w:vMerge/>
          </w:tcPr>
          <w:p w14:paraId="2CD8C9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13BC67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DEBD6A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1B967932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76B4334D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30A40FF0" w14:textId="77777777" w:rsidTr="00BD4677">
        <w:trPr>
          <w:trHeight w:val="169"/>
        </w:trPr>
        <w:tc>
          <w:tcPr>
            <w:tcW w:w="454" w:type="dxa"/>
            <w:vMerge/>
          </w:tcPr>
          <w:p w14:paraId="5EA5DF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C71EF05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9EB4DB5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3311101E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F511FA6" w14:textId="77777777" w:rsidTr="00BD4677">
        <w:trPr>
          <w:trHeight w:val="217"/>
        </w:trPr>
        <w:tc>
          <w:tcPr>
            <w:tcW w:w="454" w:type="dxa"/>
            <w:vMerge/>
          </w:tcPr>
          <w:p w14:paraId="2104372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9C4287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550FC2D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7EE724DC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47DF5F3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14:paraId="519D03F7" w14:textId="77777777" w:rsidTr="00BD4677">
        <w:trPr>
          <w:trHeight w:val="70"/>
        </w:trPr>
        <w:tc>
          <w:tcPr>
            <w:tcW w:w="454" w:type="dxa"/>
            <w:vMerge/>
          </w:tcPr>
          <w:p w14:paraId="163822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2862640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761F8B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1A4FD7A" w14:textId="77777777"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0FAE01F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14:paraId="19DC2086" w14:textId="77777777" w:rsidTr="009B292C">
        <w:trPr>
          <w:cantSplit/>
          <w:trHeight w:val="1432"/>
        </w:trPr>
        <w:tc>
          <w:tcPr>
            <w:tcW w:w="454" w:type="dxa"/>
            <w:textDirection w:val="tbRlV"/>
            <w:vAlign w:val="center"/>
          </w:tcPr>
          <w:p w14:paraId="218EDF90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12367F1" w14:textId="568DB362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</w:p>
          <w:p w14:paraId="465726BF" w14:textId="77777777"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8764EF2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71F6114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CD86981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055455E1" w14:textId="77777777"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14:paraId="0F6F4E51" w14:textId="77777777"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14:paraId="16CD50C4" w14:textId="77777777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C1C2808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14:paraId="1F389400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892765A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05D336F0" w14:textId="17DB8E3D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1139B0">
              <w:rPr>
                <w:rFonts w:hint="eastAsia"/>
                <w:sz w:val="20"/>
                <w:szCs w:val="21"/>
              </w:rPr>
              <w:t xml:space="preserve">　</w:t>
            </w:r>
            <w:r w:rsidR="0014324A" w:rsidRPr="001139B0">
              <w:rPr>
                <w:rFonts w:hint="eastAsia"/>
                <w:sz w:val="20"/>
                <w:szCs w:val="21"/>
              </w:rPr>
              <w:t>2022</w:t>
            </w:r>
            <w:r w:rsidRPr="001139B0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14:paraId="12EF394E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7E762DF0" w14:textId="51EB757D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</w:t>
            </w:r>
          </w:p>
        </w:tc>
      </w:tr>
    </w:tbl>
    <w:p w14:paraId="5DA03D5A" w14:textId="77777777"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16F7" w14:textId="77777777" w:rsidR="00082FFF" w:rsidRDefault="00082FFF" w:rsidP="003A7AF4">
      <w:r>
        <w:separator/>
      </w:r>
    </w:p>
  </w:endnote>
  <w:endnote w:type="continuationSeparator" w:id="0">
    <w:p w14:paraId="3392D7E6" w14:textId="77777777" w:rsidR="00082FFF" w:rsidRDefault="00082FFF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63F9" w14:textId="77777777" w:rsidR="00082FFF" w:rsidRDefault="00082FFF" w:rsidP="003A7AF4">
      <w:r>
        <w:separator/>
      </w:r>
    </w:p>
  </w:footnote>
  <w:footnote w:type="continuationSeparator" w:id="0">
    <w:p w14:paraId="435796F0" w14:textId="77777777" w:rsidR="00082FFF" w:rsidRDefault="00082FFF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A0"/>
    <w:rsid w:val="00007B9E"/>
    <w:rsid w:val="00033795"/>
    <w:rsid w:val="00034E1F"/>
    <w:rsid w:val="00043115"/>
    <w:rsid w:val="0006682A"/>
    <w:rsid w:val="000677A7"/>
    <w:rsid w:val="00072B7A"/>
    <w:rsid w:val="000741EA"/>
    <w:rsid w:val="00075148"/>
    <w:rsid w:val="00082FFF"/>
    <w:rsid w:val="000919F7"/>
    <w:rsid w:val="000A0117"/>
    <w:rsid w:val="000C4E0F"/>
    <w:rsid w:val="000D4139"/>
    <w:rsid w:val="000D7062"/>
    <w:rsid w:val="000D7D91"/>
    <w:rsid w:val="000F61B8"/>
    <w:rsid w:val="00103C91"/>
    <w:rsid w:val="001139B0"/>
    <w:rsid w:val="00123FA9"/>
    <w:rsid w:val="00124F8B"/>
    <w:rsid w:val="001300FC"/>
    <w:rsid w:val="0014324A"/>
    <w:rsid w:val="0014727E"/>
    <w:rsid w:val="001531C1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D5C53"/>
    <w:rsid w:val="006E6D13"/>
    <w:rsid w:val="00707D2A"/>
    <w:rsid w:val="00720E05"/>
    <w:rsid w:val="00735327"/>
    <w:rsid w:val="00770792"/>
    <w:rsid w:val="00791D14"/>
    <w:rsid w:val="00792582"/>
    <w:rsid w:val="007B7625"/>
    <w:rsid w:val="007E550E"/>
    <w:rsid w:val="007F2852"/>
    <w:rsid w:val="008119C1"/>
    <w:rsid w:val="00836E53"/>
    <w:rsid w:val="00842795"/>
    <w:rsid w:val="008465E1"/>
    <w:rsid w:val="00854426"/>
    <w:rsid w:val="00861A56"/>
    <w:rsid w:val="00875AB8"/>
    <w:rsid w:val="00880775"/>
    <w:rsid w:val="0088156A"/>
    <w:rsid w:val="008C5197"/>
    <w:rsid w:val="008D22BB"/>
    <w:rsid w:val="008E0AF2"/>
    <w:rsid w:val="008F063A"/>
    <w:rsid w:val="008F5177"/>
    <w:rsid w:val="00907854"/>
    <w:rsid w:val="009218B1"/>
    <w:rsid w:val="0096277B"/>
    <w:rsid w:val="00983AFC"/>
    <w:rsid w:val="0099396D"/>
    <w:rsid w:val="009A46AA"/>
    <w:rsid w:val="009B292C"/>
    <w:rsid w:val="009C1773"/>
    <w:rsid w:val="009C4249"/>
    <w:rsid w:val="009C724A"/>
    <w:rsid w:val="009D049F"/>
    <w:rsid w:val="009D7EB8"/>
    <w:rsid w:val="009E2223"/>
    <w:rsid w:val="009F2E13"/>
    <w:rsid w:val="009F4E88"/>
    <w:rsid w:val="00A07CCE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334E"/>
    <w:rsid w:val="00C50D79"/>
    <w:rsid w:val="00C76090"/>
    <w:rsid w:val="00C8288D"/>
    <w:rsid w:val="00C87BC4"/>
    <w:rsid w:val="00CA7E3E"/>
    <w:rsid w:val="00CB17CE"/>
    <w:rsid w:val="00CC38BE"/>
    <w:rsid w:val="00CC783F"/>
    <w:rsid w:val="00D001DD"/>
    <w:rsid w:val="00D00E48"/>
    <w:rsid w:val="00D01772"/>
    <w:rsid w:val="00D019EA"/>
    <w:rsid w:val="00D13C20"/>
    <w:rsid w:val="00D449B0"/>
    <w:rsid w:val="00D45B89"/>
    <w:rsid w:val="00D460EA"/>
    <w:rsid w:val="00D51797"/>
    <w:rsid w:val="00D825A9"/>
    <w:rsid w:val="00DB235C"/>
    <w:rsid w:val="00DC119A"/>
    <w:rsid w:val="00DE238F"/>
    <w:rsid w:val="00DF1BE0"/>
    <w:rsid w:val="00E66182"/>
    <w:rsid w:val="00E80F15"/>
    <w:rsid w:val="00EA6CD7"/>
    <w:rsid w:val="00EA7595"/>
    <w:rsid w:val="00EB1D9B"/>
    <w:rsid w:val="00EC09B1"/>
    <w:rsid w:val="00EC5CFA"/>
    <w:rsid w:val="00EE347E"/>
    <w:rsid w:val="00EE557C"/>
    <w:rsid w:val="00F340B2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BD0D0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4</cp:revision>
  <cp:lastPrinted>2021-11-20T02:46:00Z</cp:lastPrinted>
  <dcterms:created xsi:type="dcterms:W3CDTF">2021-11-19T01:13:00Z</dcterms:created>
  <dcterms:modified xsi:type="dcterms:W3CDTF">2022-03-11T05:43:00Z</dcterms:modified>
</cp:coreProperties>
</file>