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D1EA" w14:textId="77777777"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14:paraId="3B82DD8B" w14:textId="0607DEE0" w:rsidR="0005636C" w:rsidRPr="00BB7EE3" w:rsidRDefault="0070789D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CB399C">
        <w:rPr>
          <w:rFonts w:hint="eastAsia"/>
          <w:sz w:val="18"/>
          <w:szCs w:val="21"/>
        </w:rPr>
        <w:t>202</w:t>
      </w:r>
      <w:r w:rsidR="00657743">
        <w:rPr>
          <w:rFonts w:hint="eastAsia"/>
          <w:sz w:val="18"/>
          <w:szCs w:val="21"/>
        </w:rPr>
        <w:t>2</w:t>
      </w:r>
      <w:r w:rsidR="0005636C" w:rsidRPr="00BB7EE3">
        <w:rPr>
          <w:sz w:val="18"/>
          <w:szCs w:val="21"/>
        </w:rPr>
        <w:t>年度</w:t>
      </w:r>
      <w:r w:rsidR="0005636C" w:rsidRPr="00BB7EE3">
        <w:rPr>
          <w:sz w:val="18"/>
          <w:szCs w:val="21"/>
        </w:rPr>
        <w:t>RIPS</w:t>
      </w:r>
      <w:r w:rsidR="0005636C" w:rsidRPr="00BB7EE3">
        <w:rPr>
          <w:sz w:val="18"/>
          <w:szCs w:val="21"/>
        </w:rPr>
        <w:t>ベーシックコース</w:t>
      </w:r>
    </w:p>
    <w:p w14:paraId="2679E7AD" w14:textId="0FF2271D" w:rsidR="00C87BC4" w:rsidRPr="00BB7EE3" w:rsidRDefault="000A0EAF" w:rsidP="00C87BC4">
      <w:pPr>
        <w:tabs>
          <w:tab w:val="left" w:pos="1020"/>
        </w:tabs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新規</w:t>
      </w:r>
      <w:r w:rsidR="00C87BC4" w:rsidRPr="00BB7EE3">
        <w:rPr>
          <w:rFonts w:hint="eastAsia"/>
          <w:sz w:val="28"/>
          <w:szCs w:val="21"/>
        </w:rPr>
        <w:t>事業構想概要書</w:t>
      </w:r>
    </w:p>
    <w:p w14:paraId="2DB9AAF2" w14:textId="176E23F4" w:rsidR="00D64B4B" w:rsidRDefault="0070789D" w:rsidP="004A6B5A">
      <w:pPr>
        <w:tabs>
          <w:tab w:val="left" w:pos="1020"/>
        </w:tabs>
        <w:ind w:right="660"/>
        <w:jc w:val="right"/>
        <w:rPr>
          <w:sz w:val="22"/>
        </w:rPr>
      </w:pPr>
      <w:r w:rsidRPr="00CB399C">
        <w:rPr>
          <w:rFonts w:hint="eastAsia"/>
          <w:sz w:val="22"/>
        </w:rPr>
        <w:t>202</w:t>
      </w:r>
      <w:r w:rsidR="00657743">
        <w:rPr>
          <w:rFonts w:hint="eastAsia"/>
          <w:sz w:val="22"/>
        </w:rPr>
        <w:t>2</w:t>
      </w:r>
      <w:r w:rsidR="00D8561A" w:rsidRPr="00CB399C">
        <w:rPr>
          <w:rFonts w:hint="eastAsia"/>
          <w:sz w:val="22"/>
        </w:rPr>
        <w:t>年</w:t>
      </w:r>
      <w:r w:rsidR="00095D4B" w:rsidRPr="00BB7EE3">
        <w:rPr>
          <w:rFonts w:hint="eastAsia"/>
          <w:sz w:val="22"/>
        </w:rPr>
        <w:t xml:space="preserve"> </w:t>
      </w:r>
      <w:r w:rsidR="004A6B5A" w:rsidRPr="00BB7EE3">
        <w:rPr>
          <w:rFonts w:hint="eastAsia"/>
          <w:sz w:val="22"/>
        </w:rPr>
        <w:t xml:space="preserve">　</w:t>
      </w:r>
      <w:r w:rsidR="0095656B" w:rsidRPr="00BB7EE3">
        <w:rPr>
          <w:rFonts w:hint="eastAsia"/>
          <w:sz w:val="22"/>
        </w:rPr>
        <w:t xml:space="preserve"> </w:t>
      </w:r>
      <w:r w:rsidR="00D8561A" w:rsidRPr="00BB7EE3">
        <w:rPr>
          <w:rFonts w:hint="eastAsia"/>
          <w:sz w:val="22"/>
        </w:rPr>
        <w:t xml:space="preserve">月　</w:t>
      </w:r>
      <w:r w:rsidR="004A6B5A" w:rsidRPr="00BB7EE3">
        <w:rPr>
          <w:rFonts w:hint="eastAsia"/>
          <w:sz w:val="22"/>
        </w:rPr>
        <w:t xml:space="preserve">　</w:t>
      </w:r>
      <w:r w:rsidR="00D8561A" w:rsidRPr="00BB7EE3">
        <w:rPr>
          <w:rFonts w:hint="eastAsia"/>
          <w:sz w:val="22"/>
        </w:rPr>
        <w:t>日</w:t>
      </w:r>
    </w:p>
    <w:p w14:paraId="7B761690" w14:textId="77777777" w:rsidR="00B27B30" w:rsidRPr="00BB7EE3" w:rsidRDefault="00B27B30" w:rsidP="004A6B5A">
      <w:pPr>
        <w:tabs>
          <w:tab w:val="left" w:pos="1020"/>
        </w:tabs>
        <w:ind w:right="660"/>
        <w:jc w:val="right"/>
        <w:rPr>
          <w:sz w:val="22"/>
        </w:rPr>
      </w:pP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BB7EE3" w:rsidRPr="00BB7EE3" w14:paraId="126F2F5E" w14:textId="77777777" w:rsidTr="00A866F6">
        <w:tc>
          <w:tcPr>
            <w:tcW w:w="992" w:type="dxa"/>
            <w:vAlign w:val="center"/>
          </w:tcPr>
          <w:p w14:paraId="46DFCA40" w14:textId="77777777" w:rsidR="00D64B4B" w:rsidRPr="00BB7EE3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14:paraId="125EC5E8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14:paraId="58DB01CA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14:paraId="64E0782C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14:paraId="4E78D488" w14:textId="2EE28A4F" w:rsidR="00C87BC4" w:rsidRDefault="00BB7EE3" w:rsidP="00BB7EE3">
      <w:pPr>
        <w:tabs>
          <w:tab w:val="left" w:pos="1395"/>
        </w:tabs>
        <w:spacing w:line="240" w:lineRule="exact"/>
        <w:jc w:val="left"/>
        <w:rPr>
          <w:sz w:val="28"/>
          <w:szCs w:val="21"/>
        </w:rPr>
      </w:pPr>
      <w:r w:rsidRPr="00BB7EE3">
        <w:rPr>
          <w:sz w:val="28"/>
          <w:szCs w:val="21"/>
        </w:rPr>
        <w:tab/>
      </w:r>
    </w:p>
    <w:p w14:paraId="51E13104" w14:textId="1D2758E7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現在の主な事業</w:t>
      </w:r>
      <w:r w:rsidR="00A33046">
        <w:rPr>
          <w:rFonts w:hint="eastAsia"/>
          <w:sz w:val="20"/>
          <w:szCs w:val="21"/>
        </w:rPr>
        <w:t>内容</w:t>
      </w:r>
      <w:r>
        <w:rPr>
          <w:rFonts w:hint="eastAsia"/>
          <w:sz w:val="20"/>
          <w:szCs w:val="21"/>
        </w:rPr>
        <w:t>を以下にご記入ください。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7B30" w:rsidRPr="00BB7EE3" w14:paraId="67703C02" w14:textId="77777777" w:rsidTr="00A866F6">
        <w:trPr>
          <w:trHeight w:val="1436"/>
        </w:trPr>
        <w:tc>
          <w:tcPr>
            <w:tcW w:w="9639" w:type="dxa"/>
          </w:tcPr>
          <w:p w14:paraId="31D54F8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F592385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79B47C9B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C1D379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627FF0C" w14:textId="77777777" w:rsidR="00B27B30" w:rsidRPr="00A33046" w:rsidRDefault="00B27B30" w:rsidP="00F202DA">
            <w:pPr>
              <w:tabs>
                <w:tab w:val="left" w:pos="1020"/>
              </w:tabs>
              <w:jc w:val="left"/>
              <w:rPr>
                <w:sz w:val="24"/>
                <w:szCs w:val="21"/>
              </w:rPr>
            </w:pPr>
          </w:p>
        </w:tc>
      </w:tr>
    </w:tbl>
    <w:p w14:paraId="74FEB9EA" w14:textId="6B2F4B4E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</w:p>
    <w:p w14:paraId="1068CE93" w14:textId="4A780DD0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B27B30">
        <w:rPr>
          <w:rFonts w:asciiTheme="majorEastAsia" w:eastAsiaTheme="majorEastAsia" w:hAnsiTheme="majorEastAsia" w:hint="eastAsia"/>
          <w:sz w:val="20"/>
          <w:szCs w:val="21"/>
          <w:u w:val="single"/>
        </w:rPr>
        <w:t>本塾において具体化したい新事業構想（アイデア）</w:t>
      </w:r>
      <w:r w:rsidRPr="00CB399C">
        <w:rPr>
          <w:rFonts w:hint="eastAsia"/>
          <w:sz w:val="20"/>
          <w:szCs w:val="21"/>
        </w:rPr>
        <w:t>について</w:t>
      </w:r>
      <w:r>
        <w:rPr>
          <w:rFonts w:hint="eastAsia"/>
          <w:sz w:val="20"/>
          <w:szCs w:val="21"/>
        </w:rPr>
        <w:t>ご記入ください。</w:t>
      </w:r>
    </w:p>
    <w:p w14:paraId="5B313AF8" w14:textId="5276A657" w:rsidR="00B27B30" w:rsidRPr="00CB399C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A33046">
        <w:rPr>
          <w:rFonts w:hint="eastAsia"/>
          <w:sz w:val="20"/>
          <w:szCs w:val="21"/>
        </w:rPr>
        <w:t>新規</w:t>
      </w:r>
      <w:r>
        <w:rPr>
          <w:rFonts w:hint="eastAsia"/>
          <w:sz w:val="20"/>
          <w:szCs w:val="21"/>
        </w:rPr>
        <w:t>創業者の方はこちらのみご記入ください。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B7EE3" w:rsidRPr="00BB7EE3" w14:paraId="69E9F178" w14:textId="77777777" w:rsidTr="00A866F6">
        <w:trPr>
          <w:trHeight w:val="503"/>
        </w:trPr>
        <w:tc>
          <w:tcPr>
            <w:tcW w:w="992" w:type="dxa"/>
          </w:tcPr>
          <w:p w14:paraId="63473A4E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bookmarkStart w:id="0" w:name="_Hlk67560389"/>
            <w:r w:rsidRPr="00BB7EE3"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14:paraId="3E94B4D4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BB7EE3" w:rsidRPr="00BB7EE3" w14:paraId="7DB54B7D" w14:textId="77777777" w:rsidTr="00A866F6">
        <w:trPr>
          <w:trHeight w:val="3617"/>
        </w:trPr>
        <w:tc>
          <w:tcPr>
            <w:tcW w:w="9639" w:type="dxa"/>
            <w:gridSpan w:val="2"/>
          </w:tcPr>
          <w:p w14:paraId="4EE17B3C" w14:textId="77777777" w:rsidR="0005636C" w:rsidRDefault="0005636C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B41833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B52B2D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91E474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9A145C9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AFF1C7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8280C7A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FD2E70B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EA459F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070B18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BE276FF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03629457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29A635C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ACC1371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4D26E78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D7768D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FAFFA80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7F2EE86" w14:textId="78FE5280" w:rsidR="0064752F" w:rsidRPr="00BB7EE3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2F1DFF2F" w14:textId="77777777" w:rsidR="00CB399C" w:rsidRDefault="00CB399C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</w:p>
    <w:sectPr w:rsidR="00CB399C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D243" w14:textId="77777777" w:rsidR="00333093" w:rsidRDefault="00333093" w:rsidP="003A7AF4">
      <w:r>
        <w:separator/>
      </w:r>
    </w:p>
  </w:endnote>
  <w:endnote w:type="continuationSeparator" w:id="0">
    <w:p w14:paraId="1CBD2F1E" w14:textId="77777777" w:rsidR="00333093" w:rsidRDefault="00333093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1993" w14:textId="77777777" w:rsidR="00333093" w:rsidRDefault="00333093" w:rsidP="003A7AF4">
      <w:r>
        <w:separator/>
      </w:r>
    </w:p>
  </w:footnote>
  <w:footnote w:type="continuationSeparator" w:id="0">
    <w:p w14:paraId="269C9410" w14:textId="77777777" w:rsidR="00333093" w:rsidRDefault="00333093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A0EAF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A7AC3"/>
    <w:rsid w:val="002B33E7"/>
    <w:rsid w:val="002C5224"/>
    <w:rsid w:val="002E6708"/>
    <w:rsid w:val="00322157"/>
    <w:rsid w:val="00333093"/>
    <w:rsid w:val="003353A0"/>
    <w:rsid w:val="00345D37"/>
    <w:rsid w:val="003525E9"/>
    <w:rsid w:val="00354CFA"/>
    <w:rsid w:val="003626FE"/>
    <w:rsid w:val="003717E1"/>
    <w:rsid w:val="00376BE4"/>
    <w:rsid w:val="003A768E"/>
    <w:rsid w:val="003A7AF4"/>
    <w:rsid w:val="003D4445"/>
    <w:rsid w:val="003E221A"/>
    <w:rsid w:val="0040304F"/>
    <w:rsid w:val="00441608"/>
    <w:rsid w:val="00457917"/>
    <w:rsid w:val="004766EB"/>
    <w:rsid w:val="00487D52"/>
    <w:rsid w:val="00487FF8"/>
    <w:rsid w:val="004949D9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D168D"/>
    <w:rsid w:val="005E09B5"/>
    <w:rsid w:val="005F2749"/>
    <w:rsid w:val="00601B8D"/>
    <w:rsid w:val="0064752F"/>
    <w:rsid w:val="00657743"/>
    <w:rsid w:val="0066492A"/>
    <w:rsid w:val="00681E10"/>
    <w:rsid w:val="006C4F94"/>
    <w:rsid w:val="006E6D13"/>
    <w:rsid w:val="006F08F0"/>
    <w:rsid w:val="0070789D"/>
    <w:rsid w:val="00707D2A"/>
    <w:rsid w:val="0071596D"/>
    <w:rsid w:val="00792582"/>
    <w:rsid w:val="007B7625"/>
    <w:rsid w:val="007C0240"/>
    <w:rsid w:val="007D6673"/>
    <w:rsid w:val="007F2852"/>
    <w:rsid w:val="008043A3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5656B"/>
    <w:rsid w:val="0098087B"/>
    <w:rsid w:val="009A46AA"/>
    <w:rsid w:val="009C1773"/>
    <w:rsid w:val="009C1BFA"/>
    <w:rsid w:val="009C4249"/>
    <w:rsid w:val="009D049F"/>
    <w:rsid w:val="009F4E88"/>
    <w:rsid w:val="009F5311"/>
    <w:rsid w:val="00A171B4"/>
    <w:rsid w:val="00A33046"/>
    <w:rsid w:val="00A400EF"/>
    <w:rsid w:val="00A47B73"/>
    <w:rsid w:val="00A521ED"/>
    <w:rsid w:val="00A72193"/>
    <w:rsid w:val="00A866F6"/>
    <w:rsid w:val="00AD7FDF"/>
    <w:rsid w:val="00B27B30"/>
    <w:rsid w:val="00B66736"/>
    <w:rsid w:val="00BB7EE3"/>
    <w:rsid w:val="00BC7B0A"/>
    <w:rsid w:val="00BF5D3D"/>
    <w:rsid w:val="00C000F6"/>
    <w:rsid w:val="00C03F99"/>
    <w:rsid w:val="00C16EAF"/>
    <w:rsid w:val="00C41474"/>
    <w:rsid w:val="00C50D79"/>
    <w:rsid w:val="00C64E41"/>
    <w:rsid w:val="00C8288D"/>
    <w:rsid w:val="00C87BC4"/>
    <w:rsid w:val="00CB399C"/>
    <w:rsid w:val="00CC27AE"/>
    <w:rsid w:val="00CC38BE"/>
    <w:rsid w:val="00CD14C8"/>
    <w:rsid w:val="00D13C20"/>
    <w:rsid w:val="00D23894"/>
    <w:rsid w:val="00D449B0"/>
    <w:rsid w:val="00D5401C"/>
    <w:rsid w:val="00D64B4B"/>
    <w:rsid w:val="00D8561A"/>
    <w:rsid w:val="00D9725A"/>
    <w:rsid w:val="00DB151C"/>
    <w:rsid w:val="00DB7E37"/>
    <w:rsid w:val="00DC27E3"/>
    <w:rsid w:val="00E14ADE"/>
    <w:rsid w:val="00E56E15"/>
    <w:rsid w:val="00EA7595"/>
    <w:rsid w:val="00EC5CFA"/>
    <w:rsid w:val="00EE1AB6"/>
    <w:rsid w:val="00EE347E"/>
    <w:rsid w:val="00F129EE"/>
    <w:rsid w:val="00F35781"/>
    <w:rsid w:val="00FA587C"/>
    <w:rsid w:val="00FF4FB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D941C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8</cp:revision>
  <cp:lastPrinted>2019-09-12T04:57:00Z</cp:lastPrinted>
  <dcterms:created xsi:type="dcterms:W3CDTF">2021-03-25T01:36:00Z</dcterms:created>
  <dcterms:modified xsi:type="dcterms:W3CDTF">2021-11-19T01:20:00Z</dcterms:modified>
</cp:coreProperties>
</file>