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DFEBB" w14:textId="77777777" w:rsidR="00EB1D9B" w:rsidRDefault="00E80F15" w:rsidP="00CA7E3E">
      <w:pPr>
        <w:spacing w:line="320" w:lineRule="exact"/>
        <w:rPr>
          <w:sz w:val="28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75E90D7" wp14:editId="5E2CFB9A">
                <wp:simplePos x="0" y="0"/>
                <wp:positionH relativeFrom="column">
                  <wp:posOffset>55245</wp:posOffset>
                </wp:positionH>
                <wp:positionV relativeFrom="paragraph">
                  <wp:posOffset>-3175</wp:posOffset>
                </wp:positionV>
                <wp:extent cx="1049036" cy="560982"/>
                <wp:effectExtent l="0" t="0" r="1778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6" cy="560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6368859" w14:textId="720C919C" w:rsidR="000D7062" w:rsidRPr="00770792" w:rsidRDefault="000D7062" w:rsidP="000D7062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eastAsia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  <w:r w:rsidRPr="00770792">
                              <w:rPr>
                                <w:rFonts w:eastAsiaTheme="majorEastAsia" w:hint="eastAsia"/>
                                <w:b/>
                              </w:rPr>
                              <w:t xml:space="preserve"> </w:t>
                            </w:r>
                            <w:r w:rsidR="00CA7E3E" w:rsidRPr="00770792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202</w:t>
                            </w:r>
                            <w:r w:rsidR="000677A7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1</w:t>
                            </w:r>
                          </w:p>
                          <w:p w14:paraId="3519A822" w14:textId="77777777" w:rsidR="000D7062" w:rsidRPr="00216C7D" w:rsidRDefault="000D7062" w:rsidP="000D7062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eastAsiaTheme="majorEastAsia"/>
                                <w:b/>
                                <w:sz w:val="22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 xml:space="preserve">Basic </w:t>
                            </w:r>
                            <w:r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C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ourse</w:t>
                            </w:r>
                          </w:p>
                          <w:p w14:paraId="3453E61C" w14:textId="78C1FA11" w:rsidR="000D7062" w:rsidRPr="00216C7D" w:rsidRDefault="00EC09B1" w:rsidP="00EC09B1">
                            <w:pPr>
                              <w:spacing w:line="240" w:lineRule="exact"/>
                              <w:jc w:val="distribute"/>
                              <w:rPr>
                                <w:rFonts w:eastAsiaTheme="majorEastAsia" w:hint="eastAsia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kern w:val="0"/>
                              </w:rPr>
                              <w:t>推薦応募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E90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35pt;margin-top:-.25pt;width:82.6pt;height:44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" fillcolor="window" strokecolor="windowText" strokeweight="1.5pt">
                <v:textbox>
                  <w:txbxContent>
                    <w:p w14:paraId="46368859" w14:textId="720C919C" w:rsidR="000D7062" w:rsidRPr="00770792" w:rsidRDefault="000D7062" w:rsidP="000D7062">
                      <w:pPr>
                        <w:spacing w:line="240" w:lineRule="exact"/>
                        <w:ind w:left="105" w:hangingChars="50" w:hanging="105"/>
                        <w:rPr>
                          <w:rFonts w:eastAsia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C7D">
                        <w:rPr>
                          <w:rFonts w:eastAsiaTheme="majorEastAsia"/>
                          <w:b/>
                        </w:rPr>
                        <w:t xml:space="preserve"> </w:t>
                      </w:r>
                      <w:r w:rsidRPr="00770792">
                        <w:rPr>
                          <w:rFonts w:eastAsiaTheme="majorEastAsia" w:hint="eastAsia"/>
                          <w:b/>
                        </w:rPr>
                        <w:t xml:space="preserve"> </w:t>
                      </w:r>
                      <w:r w:rsidR="00CA7E3E" w:rsidRPr="00770792">
                        <w:rPr>
                          <w:rFonts w:eastAsiaTheme="majorEastAsia"/>
                          <w:b/>
                          <w:sz w:val="22"/>
                        </w:rPr>
                        <w:t>202</w:t>
                      </w:r>
                      <w:r w:rsidR="000677A7">
                        <w:rPr>
                          <w:rFonts w:eastAsiaTheme="majorEastAsia"/>
                          <w:b/>
                          <w:sz w:val="22"/>
                        </w:rPr>
                        <w:t>1</w:t>
                      </w:r>
                    </w:p>
                    <w:p w14:paraId="3519A822" w14:textId="77777777" w:rsidR="000D7062" w:rsidRPr="00216C7D" w:rsidRDefault="000D7062" w:rsidP="000D7062">
                      <w:pPr>
                        <w:spacing w:line="240" w:lineRule="exact"/>
                        <w:ind w:left="110" w:hangingChars="50" w:hanging="110"/>
                        <w:rPr>
                          <w:rFonts w:eastAsiaTheme="majorEastAsia"/>
                          <w:b/>
                          <w:sz w:val="22"/>
                        </w:rPr>
                      </w:pP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 xml:space="preserve">Basic </w:t>
                      </w:r>
                      <w:r>
                        <w:rPr>
                          <w:rFonts w:eastAsiaTheme="majorEastAsia"/>
                          <w:b/>
                          <w:sz w:val="22"/>
                        </w:rPr>
                        <w:t>C</w:t>
                      </w: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>ourse</w:t>
                      </w:r>
                    </w:p>
                    <w:p w14:paraId="3453E61C" w14:textId="78C1FA11" w:rsidR="000D7062" w:rsidRPr="00216C7D" w:rsidRDefault="00EC09B1" w:rsidP="00EC09B1">
                      <w:pPr>
                        <w:spacing w:line="240" w:lineRule="exact"/>
                        <w:jc w:val="distribute"/>
                        <w:rPr>
                          <w:rFonts w:eastAsiaTheme="majorEastAsia" w:hint="eastAsia"/>
                        </w:rPr>
                      </w:pPr>
                      <w:r>
                        <w:rPr>
                          <w:rFonts w:eastAsiaTheme="majorEastAsia" w:hint="eastAsia"/>
                          <w:kern w:val="0"/>
                        </w:rPr>
                        <w:t>推薦応募</w:t>
                      </w:r>
                    </w:p>
                  </w:txbxContent>
                </v:textbox>
              </v:shape>
            </w:pict>
          </mc:Fallback>
        </mc:AlternateContent>
      </w:r>
      <w:r w:rsidR="00123FA9" w:rsidRPr="00FF4CC0">
        <w:rPr>
          <w:noProof/>
          <w:sz w:val="22"/>
        </w:rPr>
        <w:drawing>
          <wp:anchor distT="0" distB="0" distL="114300" distR="114300" simplePos="0" relativeHeight="251655680" behindDoc="0" locked="0" layoutInCell="1" allowOverlap="1" wp14:anchorId="18EF6130" wp14:editId="3270201E">
            <wp:simplePos x="0" y="0"/>
            <wp:positionH relativeFrom="column">
              <wp:posOffset>-26035</wp:posOffset>
            </wp:positionH>
            <wp:positionV relativeFrom="paragraph">
              <wp:posOffset>-121285</wp:posOffset>
            </wp:positionV>
            <wp:extent cx="777240" cy="787400"/>
            <wp:effectExtent l="0" t="0" r="3810" b="0"/>
            <wp:wrapSquare wrapText="bothSides"/>
            <wp:docPr id="2" name="図 2" descr="D:\Logo\RIPS　透明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RIPS　透明１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2429E" w14:textId="77777777" w:rsidR="00EB1D9B" w:rsidRDefault="00EB1D9B" w:rsidP="00FD135E">
      <w:pPr>
        <w:spacing w:line="320" w:lineRule="exact"/>
        <w:rPr>
          <w:sz w:val="28"/>
        </w:rPr>
      </w:pPr>
    </w:p>
    <w:p w14:paraId="0C729CD1" w14:textId="77777777" w:rsidR="00DC119A" w:rsidRDefault="00DC119A" w:rsidP="00880775">
      <w:pPr>
        <w:spacing w:line="320" w:lineRule="exact"/>
        <w:ind w:firstLineChars="1100" w:firstLine="3080"/>
        <w:rPr>
          <w:sz w:val="28"/>
        </w:rPr>
      </w:pPr>
      <w:r>
        <w:rPr>
          <w:rFonts w:hint="eastAsia"/>
          <w:sz w:val="28"/>
        </w:rPr>
        <w:t>出　　願　　書</w:t>
      </w:r>
    </w:p>
    <w:p w14:paraId="23F6A351" w14:textId="5ED264A8" w:rsidR="004F6949" w:rsidRPr="00BC255D" w:rsidRDefault="00DC119A" w:rsidP="004F6949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</w:t>
      </w:r>
      <w:r w:rsidRPr="00BC255D">
        <w:rPr>
          <w:rFonts w:hint="eastAsia"/>
          <w:sz w:val="28"/>
        </w:rPr>
        <w:t xml:space="preserve">　</w:t>
      </w:r>
      <w:r w:rsidR="00CA7E3E" w:rsidRPr="00770792">
        <w:rPr>
          <w:rFonts w:hint="eastAsia"/>
          <w:sz w:val="22"/>
        </w:rPr>
        <w:t>202</w:t>
      </w:r>
      <w:r w:rsidR="000677A7">
        <w:rPr>
          <w:rFonts w:hint="eastAsia"/>
          <w:sz w:val="22"/>
        </w:rPr>
        <w:t>1</w:t>
      </w:r>
      <w:r w:rsidRPr="00BC255D">
        <w:rPr>
          <w:rFonts w:hint="eastAsia"/>
          <w:sz w:val="22"/>
        </w:rPr>
        <w:t>年</w:t>
      </w:r>
      <w:r w:rsidR="0014727E" w:rsidRPr="00BC255D">
        <w:rPr>
          <w:rFonts w:hint="eastAsia"/>
          <w:sz w:val="22"/>
        </w:rPr>
        <w:t xml:space="preserve">  </w:t>
      </w:r>
      <w:r w:rsidR="00AE67F8" w:rsidRPr="00BC255D">
        <w:rPr>
          <w:rFonts w:hint="eastAsia"/>
          <w:sz w:val="22"/>
        </w:rPr>
        <w:t xml:space="preserve">　</w:t>
      </w:r>
      <w:r w:rsidRPr="00BC255D">
        <w:rPr>
          <w:rFonts w:hint="eastAsia"/>
          <w:sz w:val="22"/>
        </w:rPr>
        <w:t xml:space="preserve">月　</w:t>
      </w:r>
      <w:r w:rsidR="00AE67F8" w:rsidRPr="00BC255D">
        <w:rPr>
          <w:rFonts w:hint="eastAsia"/>
          <w:sz w:val="22"/>
        </w:rPr>
        <w:t xml:space="preserve">　</w:t>
      </w:r>
      <w:r w:rsidRPr="00BC255D">
        <w:rPr>
          <w:rFonts w:hint="eastAsia"/>
          <w:sz w:val="22"/>
        </w:rPr>
        <w:t xml:space="preserve">日　</w:t>
      </w:r>
    </w:p>
    <w:p w14:paraId="47E42667" w14:textId="77777777" w:rsidR="00DC119A" w:rsidRPr="00BC255D" w:rsidRDefault="00DC119A" w:rsidP="004F6949">
      <w:pPr>
        <w:spacing w:line="320" w:lineRule="exact"/>
        <w:jc w:val="left"/>
        <w:rPr>
          <w:sz w:val="28"/>
        </w:rPr>
      </w:pPr>
      <w:r w:rsidRPr="00BC255D">
        <w:rPr>
          <w:rFonts w:hint="eastAsia"/>
          <w:szCs w:val="21"/>
        </w:rPr>
        <w:t>地域イノベーションプロデューサー塾塾長　　藤本雅彦　殿</w:t>
      </w:r>
    </w:p>
    <w:p w14:paraId="16A21E4E" w14:textId="77777777" w:rsidR="00DC119A" w:rsidRPr="00BC255D" w:rsidRDefault="00DC119A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6471447D" w14:textId="01653D7D" w:rsidR="00DC119A" w:rsidRPr="00BC255D" w:rsidRDefault="00DC119A" w:rsidP="00DC119A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BC255D">
        <w:rPr>
          <w:rFonts w:hint="eastAsia"/>
          <w:sz w:val="20"/>
          <w:szCs w:val="21"/>
        </w:rPr>
        <w:t>私は</w:t>
      </w:r>
      <w:r w:rsidR="00273EB6" w:rsidRPr="00770792">
        <w:rPr>
          <w:rFonts w:hint="eastAsia"/>
          <w:sz w:val="20"/>
          <w:szCs w:val="21"/>
        </w:rPr>
        <w:t>、</w:t>
      </w:r>
      <w:r w:rsidR="00CA7E3E" w:rsidRPr="00770792">
        <w:rPr>
          <w:rFonts w:hint="eastAsia"/>
          <w:sz w:val="20"/>
          <w:szCs w:val="21"/>
        </w:rPr>
        <w:t>202</w:t>
      </w:r>
      <w:r w:rsidR="000677A7">
        <w:rPr>
          <w:rFonts w:hint="eastAsia"/>
          <w:sz w:val="20"/>
          <w:szCs w:val="21"/>
        </w:rPr>
        <w:t>1</w:t>
      </w:r>
      <w:r w:rsidR="00273EB6" w:rsidRPr="00770792">
        <w:rPr>
          <w:rFonts w:hint="eastAsia"/>
          <w:sz w:val="20"/>
          <w:szCs w:val="21"/>
        </w:rPr>
        <w:t>年</w:t>
      </w:r>
      <w:r w:rsidR="00273EB6" w:rsidRPr="00BC255D">
        <w:rPr>
          <w:rFonts w:hint="eastAsia"/>
          <w:sz w:val="20"/>
          <w:szCs w:val="21"/>
        </w:rPr>
        <w:t>度</w:t>
      </w:r>
      <w:r w:rsidRPr="00BC255D">
        <w:rPr>
          <w:rFonts w:hint="eastAsia"/>
          <w:sz w:val="20"/>
          <w:szCs w:val="21"/>
        </w:rPr>
        <w:t>「地域イノベーションプロデューサー塾</w:t>
      </w:r>
      <w:r w:rsidR="00EB1D9B" w:rsidRPr="00BC255D">
        <w:rPr>
          <w:rFonts w:hint="eastAsia"/>
          <w:sz w:val="20"/>
          <w:szCs w:val="21"/>
        </w:rPr>
        <w:t>（ベーシックコース）</w:t>
      </w:r>
      <w:r w:rsidRPr="00BC255D">
        <w:rPr>
          <w:rFonts w:hint="eastAsia"/>
          <w:sz w:val="20"/>
          <w:szCs w:val="21"/>
        </w:rPr>
        <w:t>」の塾生募集に応募します。</w:t>
      </w:r>
    </w:p>
    <w:p w14:paraId="685D6B6A" w14:textId="77777777" w:rsidR="00907854" w:rsidRPr="00BC255D" w:rsidRDefault="00907854" w:rsidP="00875AB8">
      <w:pPr>
        <w:tabs>
          <w:tab w:val="left" w:pos="2552"/>
        </w:tabs>
        <w:spacing w:line="160" w:lineRule="exact"/>
        <w:jc w:val="left"/>
        <w:rPr>
          <w:sz w:val="20"/>
          <w:szCs w:val="21"/>
        </w:rPr>
      </w:pPr>
    </w:p>
    <w:tbl>
      <w:tblPr>
        <w:tblStyle w:val="a3"/>
        <w:tblW w:w="10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01"/>
      </w:tblGrid>
      <w:tr w:rsidR="00DC119A" w:rsidRPr="00BC255D" w14:paraId="73757C35" w14:textId="77777777" w:rsidTr="00EB1D9B">
        <w:tc>
          <w:tcPr>
            <w:tcW w:w="1242" w:type="dxa"/>
            <w:vAlign w:val="center"/>
          </w:tcPr>
          <w:p w14:paraId="62EEB2F3" w14:textId="77777777" w:rsidR="00875AB8" w:rsidRPr="00BC255D" w:rsidRDefault="00BA7774" w:rsidP="00EB1D9B">
            <w:pPr>
              <w:tabs>
                <w:tab w:val="left" w:pos="2552"/>
              </w:tabs>
              <w:jc w:val="center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推薦機関</w:t>
            </w:r>
            <w:r w:rsidR="00AE67F8" w:rsidRPr="00BC255D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9201" w:type="dxa"/>
          </w:tcPr>
          <w:p w14:paraId="7A53EE43" w14:textId="77777777" w:rsidR="00EB1D9B" w:rsidRPr="00BC255D" w:rsidRDefault="00EB1D9B" w:rsidP="00CC783F">
            <w:pPr>
              <w:tabs>
                <w:tab w:val="left" w:pos="2552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  <w:p w14:paraId="00E88651" w14:textId="77777777" w:rsidR="00AE67F8" w:rsidRPr="00BC255D" w:rsidRDefault="00AE67F8" w:rsidP="00CC783F">
            <w:pPr>
              <w:tabs>
                <w:tab w:val="left" w:pos="2552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7D2AF297" w14:textId="77777777" w:rsidR="00DC119A" w:rsidRPr="00BC255D" w:rsidRDefault="00DC119A" w:rsidP="00D01772">
      <w:pPr>
        <w:tabs>
          <w:tab w:val="left" w:pos="2552"/>
        </w:tabs>
        <w:spacing w:line="300" w:lineRule="exact"/>
        <w:jc w:val="left"/>
        <w:rPr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BC255D" w:rsidRPr="00BC255D" w14:paraId="1D6E6971" w14:textId="77777777" w:rsidTr="00BD4677">
        <w:trPr>
          <w:trHeight w:val="309"/>
        </w:trPr>
        <w:tc>
          <w:tcPr>
            <w:tcW w:w="1242" w:type="dxa"/>
            <w:vMerge w:val="restart"/>
            <w:vAlign w:val="center"/>
          </w:tcPr>
          <w:p w14:paraId="73A98177" w14:textId="77777777"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18"/>
                <w:szCs w:val="20"/>
              </w:rPr>
              <w:t>（ふりがな）</w:t>
            </w:r>
          </w:p>
          <w:p w14:paraId="48D8A0C0" w14:textId="77777777"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14:paraId="399BBC98" w14:textId="7E4A2755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134" w:type="dxa"/>
            <w:vAlign w:val="center"/>
          </w:tcPr>
          <w:p w14:paraId="269EDAB4" w14:textId="77777777"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14:paraId="3738E9CF" w14:textId="77777777" w:rsidR="00DC119A" w:rsidRPr="00BC255D" w:rsidRDefault="00DC119A" w:rsidP="00BD4677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19</w:t>
            </w:r>
            <w:r w:rsidRPr="00BC255D">
              <w:rPr>
                <w:rFonts w:hint="eastAsia"/>
                <w:sz w:val="20"/>
                <w:szCs w:val="20"/>
              </w:rPr>
              <w:t xml:space="preserve">　</w:t>
            </w:r>
            <w:r w:rsidRPr="00BC255D">
              <w:rPr>
                <w:rFonts w:hint="eastAsia"/>
                <w:sz w:val="20"/>
                <w:szCs w:val="20"/>
              </w:rPr>
              <w:t xml:space="preserve"> </w:t>
            </w:r>
            <w:r w:rsidRPr="00BC255D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BC255D" w:rsidRPr="00BC255D" w14:paraId="28A0C27A" w14:textId="77777777" w:rsidTr="00BD4677">
        <w:trPr>
          <w:trHeight w:val="229"/>
        </w:trPr>
        <w:tc>
          <w:tcPr>
            <w:tcW w:w="1242" w:type="dxa"/>
            <w:vMerge/>
            <w:vAlign w:val="center"/>
          </w:tcPr>
          <w:p w14:paraId="2FCFD337" w14:textId="77777777"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52E6C38A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E867CF" w14:textId="77777777"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969" w:type="dxa"/>
            <w:vAlign w:val="center"/>
          </w:tcPr>
          <w:p w14:paraId="63E378DE" w14:textId="77777777" w:rsidR="00DC119A" w:rsidRPr="00BC255D" w:rsidRDefault="00DC119A" w:rsidP="00A249B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14:paraId="060883C3" w14:textId="77777777" w:rsidTr="00BD4677">
        <w:trPr>
          <w:trHeight w:val="75"/>
        </w:trPr>
        <w:tc>
          <w:tcPr>
            <w:tcW w:w="1242" w:type="dxa"/>
            <w:vAlign w:val="center"/>
          </w:tcPr>
          <w:p w14:paraId="3A519664" w14:textId="77777777"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職場電話</w:t>
            </w:r>
          </w:p>
        </w:tc>
        <w:tc>
          <w:tcPr>
            <w:tcW w:w="4111" w:type="dxa"/>
            <w:vAlign w:val="center"/>
          </w:tcPr>
          <w:p w14:paraId="67034C86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9B947D" w14:textId="77777777"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969" w:type="dxa"/>
            <w:vAlign w:val="center"/>
          </w:tcPr>
          <w:p w14:paraId="5F9C30C9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14:paraId="639BA0B0" w14:textId="77777777" w:rsidTr="00BD4677">
        <w:trPr>
          <w:trHeight w:val="70"/>
        </w:trPr>
        <w:tc>
          <w:tcPr>
            <w:tcW w:w="1242" w:type="dxa"/>
            <w:vAlign w:val="center"/>
          </w:tcPr>
          <w:p w14:paraId="0FB3832B" w14:textId="77777777"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14:paraId="74BBCC5A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14:paraId="6A83E712" w14:textId="77777777" w:rsidTr="00EB1D9B">
        <w:trPr>
          <w:trHeight w:val="310"/>
        </w:trPr>
        <w:tc>
          <w:tcPr>
            <w:tcW w:w="1242" w:type="dxa"/>
            <w:vAlign w:val="center"/>
          </w:tcPr>
          <w:p w14:paraId="647073DA" w14:textId="77777777" w:rsidR="00DC119A" w:rsidRPr="00BC255D" w:rsidRDefault="00446352" w:rsidP="00A249B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14:paraId="49194BF6" w14:textId="77777777" w:rsidR="00DC119A" w:rsidRPr="00BC255D" w:rsidRDefault="00DC119A" w:rsidP="00EB1D9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14:paraId="529229AD" w14:textId="77777777" w:rsidTr="00FF29C7">
        <w:trPr>
          <w:trHeight w:val="70"/>
        </w:trPr>
        <w:tc>
          <w:tcPr>
            <w:tcW w:w="1242" w:type="dxa"/>
            <w:vAlign w:val="center"/>
          </w:tcPr>
          <w:p w14:paraId="61447B0C" w14:textId="77777777" w:rsidR="00446352" w:rsidRPr="00BC255D" w:rsidRDefault="00446352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会社住所</w:t>
            </w:r>
          </w:p>
        </w:tc>
        <w:tc>
          <w:tcPr>
            <w:tcW w:w="9214" w:type="dxa"/>
            <w:gridSpan w:val="3"/>
            <w:vAlign w:val="center"/>
          </w:tcPr>
          <w:p w14:paraId="1B316F93" w14:textId="77777777" w:rsidR="00446352" w:rsidRPr="00BC255D" w:rsidRDefault="00446352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C119A" w:rsidRPr="00BC255D" w14:paraId="0CE50099" w14:textId="77777777" w:rsidTr="00BD4677">
        <w:tc>
          <w:tcPr>
            <w:tcW w:w="1242" w:type="dxa"/>
            <w:vAlign w:val="center"/>
          </w:tcPr>
          <w:p w14:paraId="4C55B26E" w14:textId="77777777"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14:paraId="0EAB04F9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EA8438" w14:textId="77777777"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14:paraId="2CDF484A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</w:tbl>
    <w:p w14:paraId="16359AB6" w14:textId="3FD1E64D" w:rsidR="000677A7" w:rsidRPr="000677A7" w:rsidRDefault="000677A7" w:rsidP="009218B1">
      <w:pPr>
        <w:tabs>
          <w:tab w:val="left" w:pos="2552"/>
        </w:tabs>
        <w:spacing w:line="300" w:lineRule="exact"/>
        <w:ind w:firstLineChars="100" w:firstLine="210"/>
        <w:jc w:val="left"/>
        <w:rPr>
          <w:color w:val="FF0000"/>
          <w:sz w:val="18"/>
          <w:szCs w:val="18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9218B1">
        <w:rPr>
          <w:rFonts w:hint="eastAsia"/>
          <w:sz w:val="18"/>
          <w:szCs w:val="18"/>
        </w:rPr>
        <w:t xml:space="preserve">　※</w:t>
      </w:r>
      <w:r w:rsidRPr="009218B1">
        <w:rPr>
          <w:sz w:val="18"/>
          <w:szCs w:val="18"/>
        </w:rPr>
        <w:t>e-mail</w:t>
      </w:r>
      <w:r w:rsidRPr="009218B1">
        <w:rPr>
          <w:rFonts w:hint="eastAsia"/>
          <w:sz w:val="18"/>
          <w:szCs w:val="18"/>
        </w:rPr>
        <w:t>は添付ファイルが受け取れるアドレスをご記入ください。</w:t>
      </w:r>
    </w:p>
    <w:p w14:paraId="2FA49192" w14:textId="77777777" w:rsidR="000677A7" w:rsidRPr="00BC255D" w:rsidRDefault="000677A7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BC255D" w:rsidRPr="00BC255D" w14:paraId="41BF4C37" w14:textId="77777777" w:rsidTr="00BD4677">
        <w:trPr>
          <w:trHeight w:val="211"/>
        </w:trPr>
        <w:tc>
          <w:tcPr>
            <w:tcW w:w="458" w:type="dxa"/>
            <w:vMerge w:val="restart"/>
            <w:textDirection w:val="tbRlV"/>
            <w:vAlign w:val="center"/>
          </w:tcPr>
          <w:p w14:paraId="736B5A55" w14:textId="77777777" w:rsidR="00DC119A" w:rsidRPr="00BC255D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学　歴</w:t>
            </w:r>
          </w:p>
        </w:tc>
        <w:tc>
          <w:tcPr>
            <w:tcW w:w="1996" w:type="dxa"/>
          </w:tcPr>
          <w:p w14:paraId="78755DEB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14:paraId="49A10811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BC255D" w:rsidRPr="00BC255D" w14:paraId="49526B1B" w14:textId="77777777" w:rsidTr="00BD4677">
        <w:tc>
          <w:tcPr>
            <w:tcW w:w="458" w:type="dxa"/>
            <w:vMerge/>
            <w:textDirection w:val="tbRlV"/>
          </w:tcPr>
          <w:p w14:paraId="62DBC43A" w14:textId="77777777" w:rsidR="00DC119A" w:rsidRPr="00BC255D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2403D4A4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14:paraId="42015CD0" w14:textId="77777777" w:rsidR="00DC119A" w:rsidRPr="00BC255D" w:rsidRDefault="00DC119A" w:rsidP="00BD4677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DC119A" w:rsidRPr="00BC255D" w14:paraId="03DF89AB" w14:textId="77777777" w:rsidTr="00BD4677">
        <w:tc>
          <w:tcPr>
            <w:tcW w:w="458" w:type="dxa"/>
            <w:vMerge/>
            <w:textDirection w:val="tbRlV"/>
          </w:tcPr>
          <w:p w14:paraId="79E3D8F3" w14:textId="77777777" w:rsidR="00DC119A" w:rsidRPr="00BC255D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3506E2EE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14:paraId="643C99A7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　（□修了　　□在学中）　　　</w:t>
            </w:r>
          </w:p>
        </w:tc>
      </w:tr>
    </w:tbl>
    <w:p w14:paraId="31B10B1C" w14:textId="77777777" w:rsidR="00DC119A" w:rsidRPr="00BC255D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060"/>
        <w:gridCol w:w="6946"/>
      </w:tblGrid>
      <w:tr w:rsidR="00BC255D" w:rsidRPr="00BC255D" w14:paraId="164CF397" w14:textId="77777777" w:rsidTr="00BD4677">
        <w:trPr>
          <w:trHeight w:val="70"/>
        </w:trPr>
        <w:tc>
          <w:tcPr>
            <w:tcW w:w="454" w:type="dxa"/>
            <w:vMerge w:val="restart"/>
            <w:textDirection w:val="tbRlV"/>
            <w:vAlign w:val="center"/>
          </w:tcPr>
          <w:p w14:paraId="70040E88" w14:textId="77777777" w:rsidR="00DC119A" w:rsidRPr="00BC255D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以前の主要な職歴</w:t>
            </w:r>
          </w:p>
        </w:tc>
        <w:tc>
          <w:tcPr>
            <w:tcW w:w="1996" w:type="dxa"/>
            <w:vMerge w:val="restart"/>
          </w:tcPr>
          <w:p w14:paraId="66AE5DAE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14:paraId="4A4CDA2A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14:paraId="015A6410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14:paraId="03BD7562" w14:textId="77777777"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14:paraId="6B1F5A51" w14:textId="77777777" w:rsidTr="00BD4677">
        <w:trPr>
          <w:trHeight w:val="70"/>
        </w:trPr>
        <w:tc>
          <w:tcPr>
            <w:tcW w:w="454" w:type="dxa"/>
            <w:vMerge/>
          </w:tcPr>
          <w:p w14:paraId="2129B5AB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582B121B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7626F94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14:paraId="665F251B" w14:textId="77777777"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14:paraId="7A20FD64" w14:textId="77777777" w:rsidTr="00BD4677">
        <w:trPr>
          <w:trHeight w:val="235"/>
        </w:trPr>
        <w:tc>
          <w:tcPr>
            <w:tcW w:w="454" w:type="dxa"/>
            <w:vMerge/>
          </w:tcPr>
          <w:p w14:paraId="2CD8C9A4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14:paraId="13BC67EE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14:paraId="3DEBD6A6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14:paraId="1B967932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14:paraId="76B4334D" w14:textId="77777777"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14:paraId="30A40FF0" w14:textId="77777777" w:rsidTr="00BD4677">
        <w:trPr>
          <w:trHeight w:val="169"/>
        </w:trPr>
        <w:tc>
          <w:tcPr>
            <w:tcW w:w="454" w:type="dxa"/>
            <w:vMerge/>
          </w:tcPr>
          <w:p w14:paraId="5EA5DF3C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1C71EF05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59EB4DB5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14:paraId="3311101E" w14:textId="77777777"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14:paraId="6F511FA6" w14:textId="77777777" w:rsidTr="00BD4677">
        <w:trPr>
          <w:trHeight w:val="217"/>
        </w:trPr>
        <w:tc>
          <w:tcPr>
            <w:tcW w:w="454" w:type="dxa"/>
            <w:vMerge/>
          </w:tcPr>
          <w:p w14:paraId="21043724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14:paraId="39C42876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14:paraId="3550FC2D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14:paraId="7EE724DC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14:paraId="047DF5F3" w14:textId="77777777"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BC255D" w14:paraId="519D03F7" w14:textId="77777777" w:rsidTr="00BD4677">
        <w:trPr>
          <w:trHeight w:val="70"/>
        </w:trPr>
        <w:tc>
          <w:tcPr>
            <w:tcW w:w="454" w:type="dxa"/>
            <w:vMerge/>
          </w:tcPr>
          <w:p w14:paraId="1638223C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02862640" w14:textId="77777777"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6F761F8B" w14:textId="77777777"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14:paraId="21A4FD7A" w14:textId="77777777" w:rsidR="00DC119A" w:rsidRPr="00BC255D" w:rsidRDefault="00DC119A" w:rsidP="00BD4677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14:paraId="0FAE01FC" w14:textId="77777777" w:rsidR="00DC119A" w:rsidRPr="00BC255D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DC119A" w:rsidRPr="00BC255D" w14:paraId="19DC2086" w14:textId="77777777" w:rsidTr="00BD4677">
        <w:trPr>
          <w:cantSplit/>
          <w:trHeight w:val="1642"/>
        </w:trPr>
        <w:tc>
          <w:tcPr>
            <w:tcW w:w="454" w:type="dxa"/>
            <w:textDirection w:val="tbRlV"/>
            <w:vAlign w:val="center"/>
          </w:tcPr>
          <w:p w14:paraId="218EDF90" w14:textId="77777777"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14:paraId="012367F1" w14:textId="77777777"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BC255D">
              <w:rPr>
                <w:rFonts w:hint="eastAsia"/>
                <w:sz w:val="16"/>
                <w:szCs w:val="20"/>
              </w:rPr>
              <w:t>※</w:t>
            </w:r>
            <w:r w:rsidRPr="00BC255D">
              <w:rPr>
                <w:rFonts w:hint="eastAsia"/>
                <w:sz w:val="16"/>
                <w:szCs w:val="20"/>
              </w:rPr>
              <w:t>200</w:t>
            </w:r>
            <w:r w:rsidRPr="00BC255D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14:paraId="465726BF" w14:textId="77777777" w:rsidR="00DC119A" w:rsidRPr="00BC255D" w:rsidRDefault="00DC119A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18764EF2" w14:textId="77777777"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0DBF6BE4" w14:textId="77777777"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039AB25E" w14:textId="77777777"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60B97DE3" w14:textId="77777777"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471F6114" w14:textId="77777777"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14:paraId="2CD86981" w14:textId="77777777" w:rsidR="00DC119A" w:rsidRPr="00BC255D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14:paraId="055455E1" w14:textId="77777777" w:rsidR="00DC119A" w:rsidRPr="00BC255D" w:rsidRDefault="00DC119A" w:rsidP="00DC119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BC255D">
        <w:rPr>
          <w:rFonts w:hint="eastAsia"/>
          <w:sz w:val="18"/>
          <w:szCs w:val="21"/>
        </w:rPr>
        <w:t>【経営者の承諾確認について】</w:t>
      </w:r>
    </w:p>
    <w:p w14:paraId="0F6F4E51" w14:textId="77777777" w:rsidR="00DC119A" w:rsidRPr="00BC255D" w:rsidRDefault="00DC119A" w:rsidP="00DC119A">
      <w:pPr>
        <w:tabs>
          <w:tab w:val="left" w:pos="1020"/>
        </w:tabs>
        <w:rPr>
          <w:sz w:val="18"/>
          <w:szCs w:val="21"/>
        </w:rPr>
      </w:pPr>
      <w:r w:rsidRPr="00BC255D">
        <w:rPr>
          <w:rFonts w:hint="eastAsia"/>
          <w:sz w:val="18"/>
          <w:szCs w:val="21"/>
          <w:u w:val="single"/>
        </w:rPr>
        <w:t>応募者が経営者または事業所代表者でない場合は，以下の事項について必ず承諾確認をとってからご応募ください</w:t>
      </w:r>
      <w:r w:rsidRPr="00BC255D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BC255D" w:rsidRPr="00BC255D" w14:paraId="16CD50C4" w14:textId="77777777" w:rsidTr="00BD4677">
        <w:trPr>
          <w:cantSplit/>
          <w:trHeight w:hRule="exact" w:val="1814"/>
        </w:trPr>
        <w:tc>
          <w:tcPr>
            <w:tcW w:w="1236" w:type="dxa"/>
            <w:vAlign w:val="center"/>
          </w:tcPr>
          <w:p w14:paraId="3C1C2808" w14:textId="77777777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承諾</w:t>
            </w:r>
          </w:p>
          <w:p w14:paraId="1F389400" w14:textId="77777777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14:paraId="5892765A" w14:textId="77777777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私は上記の応募者を雇用している会社の経営者（または事業所代表者）として，その者が貴塾に入塾することになった際には，その者の入塾を許可するとともに，貴塾での学習活動に支障がないよう時間的・精神的にできるだけの支援を提供することを承諾します。</w:t>
            </w:r>
          </w:p>
          <w:p w14:paraId="05D336F0" w14:textId="77777777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　　　　　　　</w:t>
            </w:r>
            <w:r w:rsidR="00CA7E3E" w:rsidRPr="00770792">
              <w:rPr>
                <w:rFonts w:hint="eastAsia"/>
                <w:sz w:val="20"/>
                <w:szCs w:val="21"/>
              </w:rPr>
              <w:t>2020</w:t>
            </w:r>
            <w:r w:rsidRPr="00BC255D">
              <w:rPr>
                <w:rFonts w:hint="eastAsia"/>
                <w:sz w:val="20"/>
                <w:szCs w:val="21"/>
              </w:rPr>
              <w:t>年</w:t>
            </w:r>
            <w:r w:rsidRPr="00BC255D">
              <w:rPr>
                <w:rFonts w:hint="eastAsia"/>
                <w:sz w:val="20"/>
                <w:szCs w:val="21"/>
              </w:rPr>
              <w:t xml:space="preserve"> </w:t>
            </w:r>
            <w:r w:rsidR="00AE67F8" w:rsidRPr="00BC255D">
              <w:rPr>
                <w:rFonts w:hint="eastAsia"/>
                <w:sz w:val="20"/>
                <w:szCs w:val="21"/>
              </w:rPr>
              <w:t xml:space="preserve">　</w:t>
            </w:r>
            <w:r w:rsidRPr="00BC255D">
              <w:rPr>
                <w:rFonts w:hint="eastAsia"/>
                <w:sz w:val="20"/>
                <w:szCs w:val="21"/>
              </w:rPr>
              <w:t xml:space="preserve"> </w:t>
            </w:r>
            <w:r w:rsidRPr="00BC255D">
              <w:rPr>
                <w:rFonts w:hint="eastAsia"/>
                <w:sz w:val="20"/>
                <w:szCs w:val="21"/>
              </w:rPr>
              <w:t xml:space="preserve">月　</w:t>
            </w:r>
            <w:r w:rsidR="00AE67F8" w:rsidRPr="00BC255D">
              <w:rPr>
                <w:rFonts w:hint="eastAsia"/>
                <w:sz w:val="20"/>
                <w:szCs w:val="21"/>
              </w:rPr>
              <w:t xml:space="preserve">　</w:t>
            </w:r>
            <w:r w:rsidRPr="00BC255D">
              <w:rPr>
                <w:rFonts w:hint="eastAsia"/>
                <w:sz w:val="20"/>
                <w:szCs w:val="21"/>
              </w:rPr>
              <w:t>日</w:t>
            </w:r>
          </w:p>
          <w:p w14:paraId="12EF394E" w14:textId="77777777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 xml:space="preserve">　社名：</w:t>
            </w:r>
          </w:p>
          <w:p w14:paraId="7E762DF0" w14:textId="51EB757D"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 xml:space="preserve">　役職：　　　　　　　　　　　　　　　　　　　氏名：　　　　　　　　　　　　　　</w:t>
            </w:r>
          </w:p>
        </w:tc>
      </w:tr>
    </w:tbl>
    <w:p w14:paraId="5DA03D5A" w14:textId="77777777" w:rsidR="00DF1BE0" w:rsidRPr="00BC255D" w:rsidRDefault="00DC119A" w:rsidP="009F2E13">
      <w:pPr>
        <w:tabs>
          <w:tab w:val="left" w:pos="1020"/>
        </w:tabs>
        <w:rPr>
          <w:sz w:val="16"/>
          <w:szCs w:val="21"/>
        </w:rPr>
      </w:pPr>
      <w:r w:rsidRPr="00BC255D">
        <w:rPr>
          <w:rFonts w:hint="eastAsia"/>
          <w:sz w:val="16"/>
          <w:szCs w:val="21"/>
        </w:rPr>
        <w:t>※このページを超えないように作成してください。内容入力は</w:t>
      </w:r>
      <w:r w:rsidRPr="00BC255D">
        <w:rPr>
          <w:rFonts w:hint="eastAsia"/>
          <w:sz w:val="16"/>
          <w:szCs w:val="21"/>
        </w:rPr>
        <w:t>10</w:t>
      </w:r>
      <w:r w:rsidRPr="00BC255D">
        <w:rPr>
          <w:rFonts w:hint="eastAsia"/>
          <w:sz w:val="16"/>
          <w:szCs w:val="21"/>
        </w:rPr>
        <w:t>ポイントの文字サイズでお願いします。</w:t>
      </w:r>
    </w:p>
    <w:sectPr w:rsidR="00DF1BE0" w:rsidRPr="00BC255D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E87F3" w14:textId="77777777" w:rsidR="008465E1" w:rsidRDefault="008465E1" w:rsidP="003A7AF4">
      <w:r>
        <w:separator/>
      </w:r>
    </w:p>
  </w:endnote>
  <w:endnote w:type="continuationSeparator" w:id="0">
    <w:p w14:paraId="14DC07EB" w14:textId="77777777" w:rsidR="008465E1" w:rsidRDefault="008465E1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F4EEB" w14:textId="77777777" w:rsidR="008465E1" w:rsidRDefault="008465E1" w:rsidP="003A7AF4">
      <w:r>
        <w:separator/>
      </w:r>
    </w:p>
  </w:footnote>
  <w:footnote w:type="continuationSeparator" w:id="0">
    <w:p w14:paraId="017E1935" w14:textId="77777777" w:rsidR="008465E1" w:rsidRDefault="008465E1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3A0"/>
    <w:rsid w:val="00007B9E"/>
    <w:rsid w:val="00033795"/>
    <w:rsid w:val="00043115"/>
    <w:rsid w:val="0006682A"/>
    <w:rsid w:val="000677A7"/>
    <w:rsid w:val="00072B7A"/>
    <w:rsid w:val="000741EA"/>
    <w:rsid w:val="000919F7"/>
    <w:rsid w:val="000A0117"/>
    <w:rsid w:val="000C4E0F"/>
    <w:rsid w:val="000D4139"/>
    <w:rsid w:val="000D7062"/>
    <w:rsid w:val="000D7D91"/>
    <w:rsid w:val="000F61B8"/>
    <w:rsid w:val="00103C91"/>
    <w:rsid w:val="00123FA9"/>
    <w:rsid w:val="00124F8B"/>
    <w:rsid w:val="001300FC"/>
    <w:rsid w:val="0014727E"/>
    <w:rsid w:val="001531C1"/>
    <w:rsid w:val="001574F2"/>
    <w:rsid w:val="0018069E"/>
    <w:rsid w:val="00273EB6"/>
    <w:rsid w:val="0027609B"/>
    <w:rsid w:val="002802CB"/>
    <w:rsid w:val="002B1ED0"/>
    <w:rsid w:val="002C48D3"/>
    <w:rsid w:val="002C5224"/>
    <w:rsid w:val="002E6708"/>
    <w:rsid w:val="00330C49"/>
    <w:rsid w:val="003353A0"/>
    <w:rsid w:val="00345D37"/>
    <w:rsid w:val="003525E9"/>
    <w:rsid w:val="00354CFA"/>
    <w:rsid w:val="00386A76"/>
    <w:rsid w:val="003A7AF4"/>
    <w:rsid w:val="003D1BD3"/>
    <w:rsid w:val="003D4445"/>
    <w:rsid w:val="003F4C36"/>
    <w:rsid w:val="0040304F"/>
    <w:rsid w:val="00432527"/>
    <w:rsid w:val="00441608"/>
    <w:rsid w:val="00446352"/>
    <w:rsid w:val="00457917"/>
    <w:rsid w:val="004766EB"/>
    <w:rsid w:val="00487D52"/>
    <w:rsid w:val="00487FF8"/>
    <w:rsid w:val="004B6B15"/>
    <w:rsid w:val="004C74ED"/>
    <w:rsid w:val="004E1522"/>
    <w:rsid w:val="004F6949"/>
    <w:rsid w:val="00506EC5"/>
    <w:rsid w:val="00526468"/>
    <w:rsid w:val="00527B27"/>
    <w:rsid w:val="0053613C"/>
    <w:rsid w:val="00543A1B"/>
    <w:rsid w:val="0055542B"/>
    <w:rsid w:val="005673A2"/>
    <w:rsid w:val="005853A3"/>
    <w:rsid w:val="005A613A"/>
    <w:rsid w:val="005B4C4D"/>
    <w:rsid w:val="005B6157"/>
    <w:rsid w:val="005E09B5"/>
    <w:rsid w:val="005F2749"/>
    <w:rsid w:val="00601B8D"/>
    <w:rsid w:val="00602471"/>
    <w:rsid w:val="00616C27"/>
    <w:rsid w:val="00681E10"/>
    <w:rsid w:val="00694641"/>
    <w:rsid w:val="006C4F94"/>
    <w:rsid w:val="006D40E3"/>
    <w:rsid w:val="006D5C53"/>
    <w:rsid w:val="006E6D13"/>
    <w:rsid w:val="00707D2A"/>
    <w:rsid w:val="00720E05"/>
    <w:rsid w:val="00735327"/>
    <w:rsid w:val="00770792"/>
    <w:rsid w:val="00791D14"/>
    <w:rsid w:val="00792582"/>
    <w:rsid w:val="007B7625"/>
    <w:rsid w:val="007E550E"/>
    <w:rsid w:val="007F2852"/>
    <w:rsid w:val="008119C1"/>
    <w:rsid w:val="00836E53"/>
    <w:rsid w:val="00842795"/>
    <w:rsid w:val="008465E1"/>
    <w:rsid w:val="00854426"/>
    <w:rsid w:val="00861A56"/>
    <w:rsid w:val="00875AB8"/>
    <w:rsid w:val="00880775"/>
    <w:rsid w:val="0088156A"/>
    <w:rsid w:val="008D22BB"/>
    <w:rsid w:val="008E0AF2"/>
    <w:rsid w:val="008F063A"/>
    <w:rsid w:val="008F5177"/>
    <w:rsid w:val="00907854"/>
    <w:rsid w:val="009218B1"/>
    <w:rsid w:val="0096277B"/>
    <w:rsid w:val="00983AFC"/>
    <w:rsid w:val="0099396D"/>
    <w:rsid w:val="009A46AA"/>
    <w:rsid w:val="009C1773"/>
    <w:rsid w:val="009C4249"/>
    <w:rsid w:val="009C724A"/>
    <w:rsid w:val="009D049F"/>
    <w:rsid w:val="009D7EB8"/>
    <w:rsid w:val="009E2223"/>
    <w:rsid w:val="009F2E13"/>
    <w:rsid w:val="009F4E88"/>
    <w:rsid w:val="00A171B4"/>
    <w:rsid w:val="00A2082E"/>
    <w:rsid w:val="00A249B3"/>
    <w:rsid w:val="00A400EF"/>
    <w:rsid w:val="00A521ED"/>
    <w:rsid w:val="00A53B6A"/>
    <w:rsid w:val="00A730A7"/>
    <w:rsid w:val="00A76B53"/>
    <w:rsid w:val="00AA38FD"/>
    <w:rsid w:val="00AE67F8"/>
    <w:rsid w:val="00B0647E"/>
    <w:rsid w:val="00B15A57"/>
    <w:rsid w:val="00B167DB"/>
    <w:rsid w:val="00B37426"/>
    <w:rsid w:val="00B66736"/>
    <w:rsid w:val="00BA7774"/>
    <w:rsid w:val="00BC255D"/>
    <w:rsid w:val="00BD139E"/>
    <w:rsid w:val="00BE0075"/>
    <w:rsid w:val="00C000F6"/>
    <w:rsid w:val="00C0334E"/>
    <w:rsid w:val="00C50D79"/>
    <w:rsid w:val="00C76090"/>
    <w:rsid w:val="00C8288D"/>
    <w:rsid w:val="00C87BC4"/>
    <w:rsid w:val="00CA7E3E"/>
    <w:rsid w:val="00CB17CE"/>
    <w:rsid w:val="00CC38BE"/>
    <w:rsid w:val="00CC783F"/>
    <w:rsid w:val="00D001DD"/>
    <w:rsid w:val="00D00E48"/>
    <w:rsid w:val="00D01772"/>
    <w:rsid w:val="00D019EA"/>
    <w:rsid w:val="00D13C20"/>
    <w:rsid w:val="00D449B0"/>
    <w:rsid w:val="00D45B89"/>
    <w:rsid w:val="00D460EA"/>
    <w:rsid w:val="00D51797"/>
    <w:rsid w:val="00D825A9"/>
    <w:rsid w:val="00DB235C"/>
    <w:rsid w:val="00DC119A"/>
    <w:rsid w:val="00DE238F"/>
    <w:rsid w:val="00DF1BE0"/>
    <w:rsid w:val="00E66182"/>
    <w:rsid w:val="00E80F15"/>
    <w:rsid w:val="00EA6CD7"/>
    <w:rsid w:val="00EA7595"/>
    <w:rsid w:val="00EB1D9B"/>
    <w:rsid w:val="00EC09B1"/>
    <w:rsid w:val="00EC5CFA"/>
    <w:rsid w:val="00EE347E"/>
    <w:rsid w:val="00EE557C"/>
    <w:rsid w:val="00F340B2"/>
    <w:rsid w:val="00F3728C"/>
    <w:rsid w:val="00FA4150"/>
    <w:rsid w:val="00FB3F8F"/>
    <w:rsid w:val="00FC40D7"/>
    <w:rsid w:val="00FD135E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BD0D0"/>
  <w15:docId w15:val="{78A79492-1646-46F6-802F-871D04EF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4</cp:revision>
  <cp:lastPrinted>2019-09-12T04:23:00Z</cp:lastPrinted>
  <dcterms:created xsi:type="dcterms:W3CDTF">2020-11-16T07:07:00Z</dcterms:created>
  <dcterms:modified xsi:type="dcterms:W3CDTF">2020-12-17T01:40:00Z</dcterms:modified>
</cp:coreProperties>
</file>