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B" w:rsidRDefault="000D7062" w:rsidP="00DC119A">
      <w:pPr>
        <w:spacing w:line="320" w:lineRule="exact"/>
        <w:jc w:val="center"/>
        <w:rPr>
          <w:sz w:val="28"/>
        </w:rPr>
      </w:pPr>
      <w:bookmarkStart w:id="0" w:name="_GoBack"/>
      <w:bookmarkEnd w:id="0"/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72364" wp14:editId="67A5B15B">
                <wp:simplePos x="0" y="0"/>
                <wp:positionH relativeFrom="column">
                  <wp:posOffset>53784</wp:posOffset>
                </wp:positionH>
                <wp:positionV relativeFrom="paragraph">
                  <wp:posOffset>-156919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D7062" w:rsidRPr="00216C7D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2017</w:t>
                            </w:r>
                          </w:p>
                          <w:p w:rsidR="000D7062" w:rsidRPr="00216C7D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0D7062" w:rsidRPr="00216C7D" w:rsidRDefault="00FD135E" w:rsidP="000D7062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FD135E">
                              <w:rPr>
                                <w:rFonts w:eastAsiaTheme="majorEastAsia" w:hint="eastAsia"/>
                                <w:spacing w:val="70"/>
                                <w:kern w:val="0"/>
                                <w:fitText w:val="1260" w:id="1260688128"/>
                              </w:rPr>
                              <w:t>推薦募</w:t>
                            </w:r>
                            <w:r w:rsidRPr="00FD135E">
                              <w:rPr>
                                <w:rFonts w:eastAsiaTheme="majorEastAsia" w:hint="eastAsia"/>
                                <w:kern w:val="0"/>
                                <w:fitText w:val="1260" w:id="1260688128"/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2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5pt;margin-top:-12.35pt;width:82.6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uLewIAAOcEAAAOAAAAZHJzL2Uyb0RvYy54bWysVN1O2zAUvp+0d7B8P5J2hdGKFHWgTpMQ&#10;IMHEtes4NJJje7bbpLukEtpD7BWmXe958iL77AQosKtpuXDP8fn//J0eHTeVJGthXalVRgd7KSVC&#10;cZ2X6jajX67n7w4pcZ6pnEmtREY3wtHj6ds3R7WZiKFeapkLS5BEuUltMrr03kySxPGlqJjb00Yo&#10;GAttK+ah2tskt6xG9komwzQ9SGptc2M1F87h9rQz0mnMXxSC+4uicMITmVH05uNp47kIZzI9YpNb&#10;y8yy5H0b7B+6qFipUPQx1SnzjKxs+SpVVXKrnS78HtdVooui5CLOgGkG6YtprpbMiDgLwHHmESb3&#10;/9Ly8/WlJWWOt6NEsQpP1G7v27uf7d3vdvudtNsf7Xbb3v2CTgYBrtq4CaKuDOJ881E3IbS/d7gM&#10;KDSFrcIv5iOwA/jNI9ii8YSHoHQ0Tt8fUMJh2z9Ix4fDkCZ5ijbW+U9CVyQIGbV4zIgxW58537k+&#10;uIRiTssyn5dSRmXjTqQla4Z3B11yXVMimfO4zOg8fn21Z2FSkRqtjdP9NJZ6ZnSvcl5jmJ28afxe&#10;58VMUoWuRGRk330AsgMsSL5ZND2KC51vAK7VHVud4fMSCJyh/UtmQU/giZXzFzgKqdGw7iVKltp+&#10;+9t98AdrYKWkBt0z6r6umBXo/rMCn8aD0SjsR1RG+x+GUOyuZbFrUavqRANZcAbdRTH4e/kgFlZX&#10;N9jMWagKE1MctTMKtDrxxHdLiM3mYjaLTtgIw/yZujI8pA6Ahfe9bm6YNT0JPBA/1w+LwSYvuND5&#10;hkilZyuvizISJQDcoQqCBQXbFKnWb35Y1109ej39P03/AAAA//8DAFBLAwQUAAYACAAAACEANsnB&#10;md8AAAAIAQAADwAAAGRycy9kb3ducmV2LnhtbEyPQWvCQBCF74X+h2UKvemmRmNIMxGxlBYKQm29&#10;r9kxCc3Oht1V03/f9VRvb3iP974pV6PpxZmc7ywjPE0TEMS11R03CN9fr5MchA+KteotE8IveVhV&#10;93elKrS98Cedd6ERsYR9oRDaEIZCSl+3ZJSf2oE4ekfrjArxdI3UTl1iuenlLEkyaVTHcaFVA21a&#10;qn92J4PAx3361q03H+9uHLb5/MXvF9sa8fFhXD+DCDSG/zBc8SM6VJHpYE+svegR8kUMIkxm8yWI&#10;q79MozggZGkGsirl7QPVHwAAAP//AwBQSwECLQAUAAYACAAAACEAtoM4kv4AAADhAQAAEwAAAAAA&#10;AAAAAAAAAAAAAAAAW0NvbnRlbnRfVHlwZXNdLnhtbFBLAQItABQABgAIAAAAIQA4/SH/1gAAAJQB&#10;AAALAAAAAAAAAAAAAAAAAC8BAABfcmVscy8ucmVsc1BLAQItABQABgAIAAAAIQDYATuLewIAAOcE&#10;AAAOAAAAAAAAAAAAAAAAAC4CAABkcnMvZTJvRG9jLnhtbFBLAQItABQABgAIAAAAIQA2ycGZ3wAA&#10;AAgBAAAPAAAAAAAAAAAAAAAAANUEAABkcnMvZG93bnJldi54bWxQSwUGAAAAAAQABADzAAAA4QUA&#10;AAAA&#10;" fillcolor="window" strokecolor="windowText" strokeweight="1.5pt">
                <v:textbox>
                  <w:txbxContent>
                    <w:p w:rsidR="000D7062" w:rsidRPr="00216C7D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2017</w:t>
                      </w:r>
                    </w:p>
                    <w:p w:rsidR="000D7062" w:rsidRPr="00216C7D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0D7062" w:rsidRPr="00216C7D" w:rsidRDefault="00FD135E" w:rsidP="000D7062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FD135E">
                        <w:rPr>
                          <w:rFonts w:eastAsiaTheme="majorEastAsia" w:hint="eastAsia"/>
                          <w:spacing w:val="70"/>
                          <w:kern w:val="0"/>
                          <w:fitText w:val="1260" w:id="1260688128"/>
                        </w:rPr>
                        <w:t>推薦募</w:t>
                      </w:r>
                      <w:r w:rsidRPr="00FD135E">
                        <w:rPr>
                          <w:rFonts w:eastAsiaTheme="majorEastAsia" w:hint="eastAsia"/>
                          <w:kern w:val="0"/>
                          <w:fitText w:val="1260" w:id="1260688128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0D7D91" w:rsidRPr="00FF4CC0">
        <w:rPr>
          <w:noProof/>
          <w:sz w:val="22"/>
        </w:rPr>
        <w:drawing>
          <wp:anchor distT="0" distB="0" distL="114300" distR="114300" simplePos="0" relativeHeight="251656192" behindDoc="0" locked="0" layoutInCell="1" allowOverlap="1" wp14:anchorId="6E5F7EAC" wp14:editId="608B7455">
            <wp:simplePos x="0" y="0"/>
            <wp:positionH relativeFrom="column">
              <wp:posOffset>-359410</wp:posOffset>
            </wp:positionH>
            <wp:positionV relativeFrom="paragraph">
              <wp:posOffset>-264160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FD135E">
      <w:pPr>
        <w:spacing w:line="320" w:lineRule="exact"/>
        <w:rPr>
          <w:sz w:val="28"/>
        </w:rPr>
      </w:pPr>
    </w:p>
    <w:p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AE67F8">
        <w:rPr>
          <w:rFonts w:hint="eastAsia"/>
          <w:sz w:val="22"/>
        </w:rPr>
        <w:t>201</w:t>
      </w:r>
      <w:r w:rsidR="000D7062" w:rsidRPr="00AE67F8">
        <w:rPr>
          <w:rFonts w:hint="eastAsia"/>
          <w:sz w:val="22"/>
        </w:rPr>
        <w:t>7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="00AE67F8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月　</w:t>
      </w:r>
      <w:r w:rsidR="00AE67F8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DC119A" w:rsidRPr="004F6949" w:rsidRDefault="00DC119A" w:rsidP="004F6949">
      <w:pPr>
        <w:spacing w:line="320" w:lineRule="exact"/>
        <w:jc w:val="left"/>
        <w:rPr>
          <w:sz w:val="28"/>
        </w:rPr>
      </w:pPr>
      <w:r w:rsidRPr="00836E53">
        <w:rPr>
          <w:rFonts w:hint="eastAsia"/>
          <w:szCs w:val="21"/>
        </w:rPr>
        <w:t>地域イノベーションプロデューサー塾塾長　　藤本雅彦　殿</w:t>
      </w:r>
    </w:p>
    <w:p w:rsidR="00DC119A" w:rsidRPr="00836E53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836E53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0D7062" w:rsidRPr="00AE67F8">
        <w:rPr>
          <w:rFonts w:hint="eastAsia"/>
          <w:sz w:val="20"/>
          <w:szCs w:val="21"/>
        </w:rPr>
        <w:t>2017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</w:t>
      </w:r>
      <w:r w:rsidR="00EB1D9B">
        <w:rPr>
          <w:rFonts w:hint="eastAsia"/>
          <w:sz w:val="20"/>
          <w:szCs w:val="21"/>
        </w:rPr>
        <w:t>（ベーシックコース）</w:t>
      </w:r>
      <w:r w:rsidRPr="00836E53">
        <w:rPr>
          <w:rFonts w:hint="eastAsia"/>
          <w:sz w:val="20"/>
          <w:szCs w:val="21"/>
        </w:rPr>
        <w:t>」の塾生募集に応募します。</w:t>
      </w:r>
    </w:p>
    <w:p w:rsidR="00907854" w:rsidRPr="00DC119A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043115" w:rsidTr="00EB1D9B">
        <w:tc>
          <w:tcPr>
            <w:tcW w:w="1242" w:type="dxa"/>
            <w:vAlign w:val="center"/>
          </w:tcPr>
          <w:p w:rsidR="00875AB8" w:rsidRPr="00043115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推薦機関</w:t>
            </w:r>
            <w:r w:rsidR="00AE67F8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:rsidR="00EB1D9B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:rsidR="00AE67F8" w:rsidRPr="0096277B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DC119A" w:rsidRPr="00DE238F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C119A" w:rsidRPr="002802CB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C119A" w:rsidRPr="002802CB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A249B3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5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EB1D9B">
        <w:trPr>
          <w:trHeight w:val="310"/>
        </w:trPr>
        <w:tc>
          <w:tcPr>
            <w:tcW w:w="1242" w:type="dxa"/>
            <w:vAlign w:val="center"/>
          </w:tcPr>
          <w:p w:rsidR="00DC119A" w:rsidRPr="002802CB" w:rsidRDefault="00446352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EB1D9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46352" w:rsidRPr="002802CB" w:rsidTr="00FF29C7">
        <w:trPr>
          <w:trHeight w:val="70"/>
        </w:trPr>
        <w:tc>
          <w:tcPr>
            <w:tcW w:w="1242" w:type="dxa"/>
            <w:vAlign w:val="center"/>
          </w:tcPr>
          <w:p w:rsidR="00446352" w:rsidRPr="002802CB" w:rsidRDefault="00446352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446352" w:rsidRPr="002802CB" w:rsidRDefault="00446352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C119A" w:rsidRPr="002802CB" w:rsidTr="00BD4677"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DC119A" w:rsidRPr="002802CB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DC119A" w:rsidRPr="002802CB" w:rsidTr="00BD4677">
        <w:tc>
          <w:tcPr>
            <w:tcW w:w="458" w:type="dxa"/>
            <w:vMerge/>
            <w:textDirection w:val="tbRlV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DB235C" w:rsidTr="00BD4677">
        <w:tc>
          <w:tcPr>
            <w:tcW w:w="458" w:type="dxa"/>
            <w:vMerge/>
            <w:textDirection w:val="tbRlV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>
              <w:rPr>
                <w:rFonts w:hint="eastAsia"/>
                <w:sz w:val="20"/>
                <w:szCs w:val="20"/>
              </w:rPr>
              <w:t xml:space="preserve">　　□在学中）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DC119A" w:rsidRPr="002802CB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235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169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217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DC119A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Tr="00BD4677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8F063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DC119A" w:rsidRPr="00A171B4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A171B4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A171B4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AE67F8">
              <w:rPr>
                <w:rFonts w:hint="eastAsia"/>
                <w:sz w:val="20"/>
                <w:szCs w:val="21"/>
              </w:rPr>
              <w:t xml:space="preserve">　</w:t>
            </w:r>
            <w:r w:rsidRPr="00AE67F8">
              <w:rPr>
                <w:rFonts w:hint="eastAsia"/>
                <w:sz w:val="20"/>
                <w:szCs w:val="21"/>
              </w:rPr>
              <w:t>201</w:t>
            </w:r>
            <w:r w:rsidR="000D7062" w:rsidRPr="00AE67F8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AE67F8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 w:rsidR="00AE67F8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DC119A" w:rsidRPr="000919F7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</w:tc>
      </w:tr>
    </w:tbl>
    <w:p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17" w:rsidRDefault="000A0117" w:rsidP="003A7AF4">
      <w:r>
        <w:separator/>
      </w:r>
    </w:p>
  </w:endnote>
  <w:endnote w:type="continuationSeparator" w:id="0">
    <w:p w:rsidR="000A0117" w:rsidRDefault="000A0117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17" w:rsidRDefault="000A0117" w:rsidP="003A7AF4">
      <w:r>
        <w:separator/>
      </w:r>
    </w:p>
  </w:footnote>
  <w:footnote w:type="continuationSeparator" w:id="0">
    <w:p w:rsidR="000A0117" w:rsidRDefault="000A0117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33795"/>
    <w:rsid w:val="00043115"/>
    <w:rsid w:val="00072B7A"/>
    <w:rsid w:val="000741EA"/>
    <w:rsid w:val="000919F7"/>
    <w:rsid w:val="000A0117"/>
    <w:rsid w:val="000C4E0F"/>
    <w:rsid w:val="000D4139"/>
    <w:rsid w:val="000D7062"/>
    <w:rsid w:val="000D7D91"/>
    <w:rsid w:val="000F61B8"/>
    <w:rsid w:val="00103C91"/>
    <w:rsid w:val="00124F8B"/>
    <w:rsid w:val="001300FC"/>
    <w:rsid w:val="0014727E"/>
    <w:rsid w:val="001574F2"/>
    <w:rsid w:val="0018069E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A7AF4"/>
    <w:rsid w:val="003D1BD3"/>
    <w:rsid w:val="003D4445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119C1"/>
    <w:rsid w:val="00836E53"/>
    <w:rsid w:val="00842795"/>
    <w:rsid w:val="00854426"/>
    <w:rsid w:val="00861A56"/>
    <w:rsid w:val="00875AB8"/>
    <w:rsid w:val="00880775"/>
    <w:rsid w:val="0088156A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C724A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E67F8"/>
    <w:rsid w:val="00B15A57"/>
    <w:rsid w:val="00B167DB"/>
    <w:rsid w:val="00B37426"/>
    <w:rsid w:val="00B66736"/>
    <w:rsid w:val="00BA7774"/>
    <w:rsid w:val="00BD139E"/>
    <w:rsid w:val="00BE0075"/>
    <w:rsid w:val="00C000F6"/>
    <w:rsid w:val="00C50D79"/>
    <w:rsid w:val="00C76090"/>
    <w:rsid w:val="00C8288D"/>
    <w:rsid w:val="00C87BC4"/>
    <w:rsid w:val="00CB17CE"/>
    <w:rsid w:val="00CC38BE"/>
    <w:rsid w:val="00CC783F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E238F"/>
    <w:rsid w:val="00DF1BE0"/>
    <w:rsid w:val="00E66182"/>
    <w:rsid w:val="00EA6CD7"/>
    <w:rsid w:val="00EA7595"/>
    <w:rsid w:val="00EB1D9B"/>
    <w:rsid w:val="00EC5CFA"/>
    <w:rsid w:val="00EE347E"/>
    <w:rsid w:val="00EE557C"/>
    <w:rsid w:val="00F340B2"/>
    <w:rsid w:val="00F3728C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333444-EE33-4264-A992-FED0FE2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2</cp:revision>
  <cp:lastPrinted>2016-11-18T02:54:00Z</cp:lastPrinted>
  <dcterms:created xsi:type="dcterms:W3CDTF">2016-11-18T02:54:00Z</dcterms:created>
  <dcterms:modified xsi:type="dcterms:W3CDTF">2016-11-18T02:54:00Z</dcterms:modified>
</cp:coreProperties>
</file>