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1455" w:rsidRPr="00171455" w:rsidRDefault="0001364B" w:rsidP="00171455">
      <w:pPr>
        <w:wordWrap w:val="0"/>
        <w:ind w:left="210" w:hangingChars="100" w:hanging="210"/>
        <w:jc w:val="right"/>
        <w:rPr>
          <w:rFonts w:ascii="Times New Roman" w:hAnsi="Times New Roman"/>
          <w:color w:val="FF0000"/>
          <w:sz w:val="22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3983" wp14:editId="03BE3A2C">
                <wp:simplePos x="0" y="0"/>
                <wp:positionH relativeFrom="column">
                  <wp:posOffset>5470072</wp:posOffset>
                </wp:positionH>
                <wp:positionV relativeFrom="paragraph">
                  <wp:posOffset>-227783</wp:posOffset>
                </wp:positionV>
                <wp:extent cx="772886" cy="212271"/>
                <wp:effectExtent l="0" t="0" r="273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21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64B" w:rsidRPr="0001364B" w:rsidRDefault="0001364B" w:rsidP="000136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36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F3983" id="正方形/長方形 4" o:spid="_x0000_s1028" style="position:absolute;left:0;text-align:left;margin-left:430.7pt;margin-top:-17.95pt;width:60.8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" fillcolor="window" strokecolor="windowText" strokeweight="1pt">
                <v:textbox inset=",0,,0">
                  <w:txbxContent>
                    <w:p w:rsidR="0001364B" w:rsidRPr="0001364B" w:rsidRDefault="0001364B" w:rsidP="000136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364B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C31AE" w:rsidRPr="001C62D5" w:rsidRDefault="008C31AE" w:rsidP="0001364B">
      <w:pPr>
        <w:wordWrap w:val="0"/>
        <w:ind w:left="220" w:hangingChars="100" w:hanging="220"/>
        <w:jc w:val="right"/>
        <w:rPr>
          <w:rFonts w:ascii="Times New Roman" w:hAnsi="Times New Roman"/>
          <w:sz w:val="22"/>
        </w:rPr>
      </w:pPr>
      <w:r w:rsidRPr="001C62D5">
        <w:rPr>
          <w:rFonts w:ascii="Times New Roman" w:hAnsi="Times New Roman"/>
          <w:sz w:val="22"/>
        </w:rPr>
        <w:t>201</w:t>
      </w:r>
      <w:r w:rsidR="00171455" w:rsidRPr="001C62D5">
        <w:rPr>
          <w:rFonts w:ascii="Times New Roman" w:hAnsi="Times New Roman" w:hint="eastAsia"/>
          <w:sz w:val="22"/>
        </w:rPr>
        <w:t>5</w:t>
      </w:r>
      <w:r w:rsidRPr="001C62D5">
        <w:rPr>
          <w:rFonts w:ascii="Times New Roman" w:hAnsi="Times New Roman"/>
          <w:sz w:val="22"/>
        </w:rPr>
        <w:t>年</w:t>
      </w:r>
      <w:r w:rsidR="0001364B" w:rsidRPr="001C62D5">
        <w:rPr>
          <w:rFonts w:ascii="Times New Roman" w:hAnsi="Times New Roman" w:hint="eastAsia"/>
          <w:sz w:val="22"/>
        </w:rPr>
        <w:t xml:space="preserve"> 4</w:t>
      </w:r>
      <w:r w:rsidRPr="001C62D5">
        <w:rPr>
          <w:rFonts w:ascii="Times New Roman" w:hAnsi="Times New Roman"/>
          <w:sz w:val="22"/>
        </w:rPr>
        <w:t>月</w:t>
      </w:r>
      <w:r w:rsidR="0001364B" w:rsidRPr="001C62D5">
        <w:rPr>
          <w:rFonts w:ascii="Times New Roman" w:hAnsi="Times New Roman" w:hint="eastAsia"/>
          <w:sz w:val="22"/>
        </w:rPr>
        <w:t xml:space="preserve">  </w:t>
      </w:r>
      <w:r w:rsidRPr="001C62D5">
        <w:rPr>
          <w:rFonts w:ascii="Times New Roman" w:hAnsi="Times New Roman"/>
          <w:sz w:val="22"/>
        </w:rPr>
        <w:t>日</w:t>
      </w:r>
    </w:p>
    <w:p w:rsidR="008C31AE" w:rsidRPr="001C62D5" w:rsidRDefault="00BC2E91" w:rsidP="008C31AE">
      <w:pPr>
        <w:spacing w:line="320" w:lineRule="exact"/>
        <w:ind w:left="281" w:hangingChars="100" w:hanging="281"/>
        <w:jc w:val="center"/>
        <w:rPr>
          <w:b/>
          <w:sz w:val="28"/>
          <w:szCs w:val="28"/>
        </w:rPr>
      </w:pPr>
      <w:r w:rsidRPr="001C62D5">
        <w:rPr>
          <w:rFonts w:hint="eastAsia"/>
          <w:b/>
          <w:sz w:val="28"/>
          <w:szCs w:val="28"/>
        </w:rPr>
        <w:t>事業計画の</w:t>
      </w:r>
      <w:r w:rsidR="008C31AE" w:rsidRPr="001C62D5">
        <w:rPr>
          <w:rFonts w:hint="eastAsia"/>
          <w:b/>
          <w:sz w:val="28"/>
          <w:szCs w:val="28"/>
        </w:rPr>
        <w:t>概要</w:t>
      </w:r>
    </w:p>
    <w:p w:rsidR="008C31AE" w:rsidRPr="001C62D5" w:rsidRDefault="008C31AE" w:rsidP="008C31AE">
      <w:pPr>
        <w:spacing w:line="320" w:lineRule="exact"/>
        <w:ind w:left="281" w:hangingChars="100" w:hanging="281"/>
        <w:jc w:val="center"/>
        <w:rPr>
          <w:b/>
          <w:sz w:val="28"/>
          <w:szCs w:val="28"/>
        </w:rPr>
      </w:pPr>
    </w:p>
    <w:p w:rsidR="008C31AE" w:rsidRPr="00BF52D9" w:rsidRDefault="008C31AE" w:rsidP="008C31AE">
      <w:pPr>
        <w:rPr>
          <w:sz w:val="16"/>
          <w:szCs w:val="21"/>
        </w:rPr>
      </w:pPr>
      <w:r w:rsidRPr="0038691E">
        <w:rPr>
          <w:rFonts w:hint="eastAsia"/>
          <w:sz w:val="20"/>
          <w:szCs w:val="21"/>
        </w:rPr>
        <w:t>１．事業名</w:t>
      </w:r>
      <w:r>
        <w:rPr>
          <w:rFonts w:hint="eastAsia"/>
          <w:sz w:val="20"/>
          <w:szCs w:val="21"/>
        </w:rPr>
        <w:t xml:space="preserve">　</w:t>
      </w:r>
      <w:r w:rsidRPr="00BF52D9">
        <w:rPr>
          <w:rFonts w:hint="eastAsia"/>
          <w:sz w:val="16"/>
          <w:szCs w:val="21"/>
        </w:rPr>
        <w:t>（</w:t>
      </w:r>
      <w:r w:rsidRPr="00BF52D9">
        <w:rPr>
          <w:rFonts w:hint="eastAsia"/>
          <w:sz w:val="16"/>
          <w:szCs w:val="21"/>
        </w:rPr>
        <w:t>60</w:t>
      </w:r>
      <w:r w:rsidRPr="00BF52D9">
        <w:rPr>
          <w:rFonts w:hint="eastAsia"/>
          <w:sz w:val="16"/>
          <w:szCs w:val="21"/>
        </w:rPr>
        <w:t>字以内）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RPr="0038691E" w:rsidTr="008A66A4">
        <w:trPr>
          <w:trHeight w:val="567"/>
        </w:trPr>
        <w:tc>
          <w:tcPr>
            <w:tcW w:w="10172" w:type="dxa"/>
            <w:vAlign w:val="center"/>
          </w:tcPr>
          <w:p w:rsidR="008C31AE" w:rsidRPr="005614F7" w:rsidRDefault="008C31AE" w:rsidP="008A66A4">
            <w:pPr>
              <w:rPr>
                <w:sz w:val="20"/>
                <w:szCs w:val="21"/>
              </w:rPr>
            </w:pPr>
          </w:p>
        </w:tc>
      </w:tr>
    </w:tbl>
    <w:p w:rsidR="008C31AE" w:rsidRDefault="008C31AE" w:rsidP="008C31AE">
      <w:pPr>
        <w:spacing w:line="120" w:lineRule="exact"/>
        <w:rPr>
          <w:sz w:val="20"/>
          <w:szCs w:val="21"/>
        </w:rPr>
      </w:pPr>
    </w:p>
    <w:p w:rsidR="008C31AE" w:rsidRPr="005E587C" w:rsidRDefault="008C31AE" w:rsidP="008C31AE">
      <w:pPr>
        <w:rPr>
          <w:sz w:val="16"/>
          <w:szCs w:val="16"/>
        </w:rPr>
      </w:pPr>
      <w:r w:rsidRPr="0038691E">
        <w:rPr>
          <w:rFonts w:hint="eastAsia"/>
          <w:sz w:val="20"/>
          <w:szCs w:val="21"/>
        </w:rPr>
        <w:t>２．</w:t>
      </w:r>
      <w:r>
        <w:rPr>
          <w:rFonts w:hint="eastAsia"/>
          <w:sz w:val="20"/>
          <w:szCs w:val="21"/>
        </w:rPr>
        <w:t xml:space="preserve">計画している事業の全体像　</w:t>
      </w:r>
      <w:r w:rsidRPr="005E587C">
        <w:rPr>
          <w:rFonts w:hint="eastAsia"/>
          <w:sz w:val="16"/>
          <w:szCs w:val="16"/>
        </w:rPr>
        <w:t>（商品やサービスの内容、ターゲット顧客、イノベーションの内容、</w:t>
      </w:r>
      <w:r w:rsidR="0001364B">
        <w:rPr>
          <w:rFonts w:hint="eastAsia"/>
          <w:sz w:val="16"/>
          <w:szCs w:val="16"/>
        </w:rPr>
        <w:t>既存事業との関係</w:t>
      </w:r>
      <w:r w:rsidRPr="005E587C">
        <w:rPr>
          <w:rFonts w:hint="eastAsia"/>
          <w:sz w:val="16"/>
          <w:szCs w:val="16"/>
        </w:rPr>
        <w:t>など）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RPr="0038691E" w:rsidTr="008A66A4">
        <w:tc>
          <w:tcPr>
            <w:tcW w:w="10172" w:type="dxa"/>
          </w:tcPr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 w:rsidRPr="0038691E">
        <w:rPr>
          <w:rFonts w:hint="eastAsia"/>
          <w:sz w:val="20"/>
          <w:szCs w:val="21"/>
        </w:rPr>
        <w:t>３．</w:t>
      </w:r>
      <w:r>
        <w:rPr>
          <w:rFonts w:hint="eastAsia"/>
          <w:sz w:val="20"/>
          <w:szCs w:val="21"/>
        </w:rPr>
        <w:t>２．のうち本助成対象とする事業</w:t>
      </w:r>
      <w:r w:rsidRPr="0038691E">
        <w:rPr>
          <w:rFonts w:hint="eastAsia"/>
          <w:sz w:val="20"/>
          <w:szCs w:val="21"/>
        </w:rPr>
        <w:t>の概要</w:t>
      </w:r>
      <w:r>
        <w:rPr>
          <w:rFonts w:hint="eastAsia"/>
          <w:sz w:val="20"/>
          <w:szCs w:val="21"/>
        </w:rPr>
        <w:t>（</w:t>
      </w:r>
      <w:r>
        <w:rPr>
          <w:rFonts w:hint="eastAsia"/>
          <w:sz w:val="20"/>
          <w:szCs w:val="21"/>
        </w:rPr>
        <w:t>3</w:t>
      </w:r>
      <w:r>
        <w:rPr>
          <w:rFonts w:hint="eastAsia"/>
          <w:sz w:val="20"/>
          <w:szCs w:val="21"/>
        </w:rPr>
        <w:t>年間）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Tr="008A66A4">
        <w:tc>
          <w:tcPr>
            <w:tcW w:w="10172" w:type="dxa"/>
          </w:tcPr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 w:rsidRPr="0038691E">
        <w:rPr>
          <w:rFonts w:hint="eastAsia"/>
          <w:sz w:val="20"/>
          <w:szCs w:val="21"/>
        </w:rPr>
        <w:t>４．応募動機</w:t>
      </w:r>
      <w:r>
        <w:rPr>
          <w:rFonts w:hint="eastAsia"/>
          <w:sz w:val="20"/>
          <w:szCs w:val="21"/>
        </w:rPr>
        <w:t>（助成金を必要とする理由など）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Tr="0001364B">
        <w:trPr>
          <w:trHeight w:val="1711"/>
        </w:trPr>
        <w:tc>
          <w:tcPr>
            <w:tcW w:w="10172" w:type="dxa"/>
          </w:tcPr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５</w:t>
      </w:r>
      <w:r w:rsidRPr="0038691E">
        <w:rPr>
          <w:rFonts w:hint="eastAsia"/>
          <w:sz w:val="20"/>
          <w:szCs w:val="21"/>
        </w:rPr>
        <w:t>．助成</w:t>
      </w:r>
      <w:r>
        <w:rPr>
          <w:rFonts w:hint="eastAsia"/>
          <w:sz w:val="20"/>
          <w:szCs w:val="21"/>
        </w:rPr>
        <w:t>対象</w:t>
      </w:r>
      <w:r w:rsidRPr="0038691E">
        <w:rPr>
          <w:rFonts w:hint="eastAsia"/>
          <w:sz w:val="20"/>
          <w:szCs w:val="21"/>
        </w:rPr>
        <w:t>事業の</w:t>
      </w:r>
      <w:r>
        <w:rPr>
          <w:rFonts w:hint="eastAsia"/>
          <w:sz w:val="20"/>
          <w:szCs w:val="21"/>
        </w:rPr>
        <w:t>目標／期待成果及び年度ごとの必要助成金額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76"/>
        <w:gridCol w:w="4597"/>
        <w:gridCol w:w="3037"/>
        <w:gridCol w:w="1182"/>
      </w:tblGrid>
      <w:tr w:rsidR="008C31AE" w:rsidTr="008A66A4">
        <w:trPr>
          <w:trHeight w:val="340"/>
        </w:trPr>
        <w:tc>
          <w:tcPr>
            <w:tcW w:w="709" w:type="dxa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:rsidR="008C31AE" w:rsidRPr="0038691E" w:rsidRDefault="008C31AE" w:rsidP="008A66A4">
            <w:pPr>
              <w:rPr>
                <w:sz w:val="20"/>
                <w:szCs w:val="21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Pr="0038691E" w:rsidRDefault="008C31AE" w:rsidP="008A66A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事業上の目標</w:t>
            </w:r>
          </w:p>
        </w:tc>
        <w:tc>
          <w:tcPr>
            <w:tcW w:w="3260" w:type="dxa"/>
            <w:vAlign w:val="center"/>
          </w:tcPr>
          <w:p w:rsidR="008C31AE" w:rsidRPr="0038691E" w:rsidRDefault="008C31AE" w:rsidP="008A66A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その他の期待成果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必要</w:t>
            </w:r>
            <w:r w:rsidRPr="005614F7">
              <w:rPr>
                <w:rFonts w:hint="eastAsia"/>
                <w:sz w:val="18"/>
                <w:szCs w:val="21"/>
              </w:rPr>
              <w:t>助成金額</w:t>
            </w:r>
          </w:p>
          <w:p w:rsidR="008C31AE" w:rsidRPr="0038691E" w:rsidRDefault="008C31AE" w:rsidP="008A66A4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5614F7">
              <w:rPr>
                <w:sz w:val="18"/>
                <w:szCs w:val="21"/>
              </w:rPr>
              <w:t>（千円）</w:t>
            </w: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1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2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3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</w:tbl>
    <w:p w:rsidR="000059B7" w:rsidRPr="008C31AE" w:rsidRDefault="008C31AE" w:rsidP="00171455">
      <w:pPr>
        <w:widowControl/>
        <w:jc w:val="left"/>
        <w:rPr>
          <w:rFonts w:ascii="ＭＳ 明朝" w:hAnsi="ＭＳ 明朝"/>
          <w:szCs w:val="21"/>
        </w:rPr>
      </w:pPr>
      <w:r>
        <w:rPr>
          <w:rFonts w:ascii="Times New Roman" w:eastAsia="ＭＳ Ｐゴシック" w:hAnsi="Times New Roman"/>
          <w:spacing w:val="5"/>
          <w:sz w:val="16"/>
          <w:szCs w:val="18"/>
        </w:rPr>
        <w:t xml:space="preserve">　</w:t>
      </w:r>
      <w:r>
        <w:rPr>
          <w:rFonts w:ascii="ＭＳ 明朝" w:hAnsi="ＭＳ 明朝" w:cs="ＭＳ 明朝"/>
          <w:spacing w:val="5"/>
          <w:sz w:val="16"/>
          <w:szCs w:val="18"/>
        </w:rPr>
        <w:t>※1頁を超えないよう作成してください。</w:t>
      </w:r>
    </w:p>
    <w:sectPr w:rsidR="000059B7" w:rsidRPr="008C31AE" w:rsidSect="00E70DD0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851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FD" w:rsidRDefault="002706FD">
      <w:r>
        <w:separator/>
      </w:r>
    </w:p>
  </w:endnote>
  <w:endnote w:type="continuationSeparator" w:id="0">
    <w:p w:rsidR="002706FD" w:rsidRDefault="002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Default="0005289A" w:rsidP="00A33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5289A" w:rsidRDefault="00052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3203"/>
      <w:docPartObj>
        <w:docPartGallery w:val="Page Numbers (Bottom of Page)"/>
        <w:docPartUnique/>
      </w:docPartObj>
    </w:sdtPr>
    <w:sdtEndPr/>
    <w:sdtContent>
      <w:p w:rsidR="0049357A" w:rsidRDefault="004935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BD" w:rsidRPr="000075BD">
          <w:rPr>
            <w:noProof/>
            <w:lang w:val="ja-JP"/>
          </w:rPr>
          <w:t>-</w:t>
        </w:r>
        <w:r w:rsidR="000075BD">
          <w:rPr>
            <w:noProof/>
          </w:rPr>
          <w:t xml:space="preserve"> 1 -</w:t>
        </w:r>
        <w:r>
          <w:fldChar w:fldCharType="end"/>
        </w:r>
      </w:p>
    </w:sdtContent>
  </w:sdt>
  <w:p w:rsidR="002924F1" w:rsidRDefault="002924F1" w:rsidP="00DC5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Pr="00687C6A" w:rsidRDefault="0005289A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FD" w:rsidRDefault="002706FD">
      <w:r>
        <w:separator/>
      </w:r>
    </w:p>
  </w:footnote>
  <w:footnote w:type="continuationSeparator" w:id="0">
    <w:p w:rsidR="002706FD" w:rsidRDefault="0027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403"/>
    <w:multiLevelType w:val="hybridMultilevel"/>
    <w:tmpl w:val="7BF87716"/>
    <w:lvl w:ilvl="0" w:tplc="26EEFD84">
      <w:start w:val="1"/>
      <w:numFmt w:val="decimalFullWidth"/>
      <w:lvlText w:val="%1．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02C73EBF"/>
    <w:multiLevelType w:val="hybridMultilevel"/>
    <w:tmpl w:val="F9806932"/>
    <w:lvl w:ilvl="0" w:tplc="50821E9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6E949D4"/>
    <w:multiLevelType w:val="hybridMultilevel"/>
    <w:tmpl w:val="382411F6"/>
    <w:lvl w:ilvl="0" w:tplc="AFA277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06EB16DC"/>
    <w:multiLevelType w:val="hybridMultilevel"/>
    <w:tmpl w:val="737E207C"/>
    <w:lvl w:ilvl="0" w:tplc="A484DE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371177E"/>
    <w:multiLevelType w:val="hybridMultilevel"/>
    <w:tmpl w:val="C3D09706"/>
    <w:lvl w:ilvl="0" w:tplc="FD2C2D00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>
    <w:nsid w:val="1FCB56C2"/>
    <w:multiLevelType w:val="hybridMultilevel"/>
    <w:tmpl w:val="48F2F9A8"/>
    <w:lvl w:ilvl="0" w:tplc="CF5815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2985420"/>
    <w:multiLevelType w:val="hybridMultilevel"/>
    <w:tmpl w:val="A554FB24"/>
    <w:lvl w:ilvl="0" w:tplc="54EC7B2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>
    <w:nsid w:val="263620C0"/>
    <w:multiLevelType w:val="hybridMultilevel"/>
    <w:tmpl w:val="1FCC2A7A"/>
    <w:lvl w:ilvl="0" w:tplc="A628FD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A3F73A9"/>
    <w:multiLevelType w:val="hybridMultilevel"/>
    <w:tmpl w:val="7BB68230"/>
    <w:lvl w:ilvl="0" w:tplc="9168BC46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2C9B6D8B"/>
    <w:multiLevelType w:val="hybridMultilevel"/>
    <w:tmpl w:val="652838C8"/>
    <w:lvl w:ilvl="0" w:tplc="F8AA155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>
    <w:nsid w:val="2D637B77"/>
    <w:multiLevelType w:val="hybridMultilevel"/>
    <w:tmpl w:val="BEF0A57E"/>
    <w:lvl w:ilvl="0" w:tplc="F4D636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">
    <w:nsid w:val="2EF05805"/>
    <w:multiLevelType w:val="hybridMultilevel"/>
    <w:tmpl w:val="73924674"/>
    <w:lvl w:ilvl="0" w:tplc="A0A08194">
      <w:start w:val="1"/>
      <w:numFmt w:val="decimal"/>
      <w:lvlText w:val="（%1）"/>
      <w:lvlJc w:val="left"/>
      <w:pPr>
        <w:ind w:left="1055" w:hanging="615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34D86EA5"/>
    <w:multiLevelType w:val="hybridMultilevel"/>
    <w:tmpl w:val="31921FB6"/>
    <w:lvl w:ilvl="0" w:tplc="B4ACDD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21A8B"/>
    <w:multiLevelType w:val="hybridMultilevel"/>
    <w:tmpl w:val="08364956"/>
    <w:lvl w:ilvl="0" w:tplc="B5AAB2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40A406EC"/>
    <w:multiLevelType w:val="hybridMultilevel"/>
    <w:tmpl w:val="31C6ED56"/>
    <w:lvl w:ilvl="0" w:tplc="C690FC9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2A61161"/>
    <w:multiLevelType w:val="hybridMultilevel"/>
    <w:tmpl w:val="3B6E3F2E"/>
    <w:lvl w:ilvl="0" w:tplc="CA56FCE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>
    <w:nsid w:val="44FB1AB1"/>
    <w:multiLevelType w:val="hybridMultilevel"/>
    <w:tmpl w:val="464C31FA"/>
    <w:lvl w:ilvl="0" w:tplc="1B864E38">
      <w:start w:val="1"/>
      <w:numFmt w:val="decimalFullWidth"/>
      <w:lvlText w:val="%1）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>
    <w:nsid w:val="4806476B"/>
    <w:multiLevelType w:val="hybridMultilevel"/>
    <w:tmpl w:val="40BCFF0E"/>
    <w:lvl w:ilvl="0" w:tplc="63644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A2123D7"/>
    <w:multiLevelType w:val="hybridMultilevel"/>
    <w:tmpl w:val="3D16E416"/>
    <w:lvl w:ilvl="0" w:tplc="187235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4F9E2CDE"/>
    <w:multiLevelType w:val="hybridMultilevel"/>
    <w:tmpl w:val="CA4C7DA2"/>
    <w:lvl w:ilvl="0" w:tplc="016CFFCC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0">
    <w:nsid w:val="5DB35E44"/>
    <w:multiLevelType w:val="hybridMultilevel"/>
    <w:tmpl w:val="65807ED6"/>
    <w:lvl w:ilvl="0" w:tplc="FE720E1A">
      <w:start w:val="1"/>
      <w:numFmt w:val="decimalEnclosedCircle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680723EF"/>
    <w:multiLevelType w:val="hybridMultilevel"/>
    <w:tmpl w:val="ACB6757A"/>
    <w:lvl w:ilvl="0" w:tplc="A00692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3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21"/>
  </w:num>
  <w:num w:numId="22">
    <w:abstractNumId w:val="1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60C"/>
    <w:rsid w:val="000059B7"/>
    <w:rsid w:val="000075BD"/>
    <w:rsid w:val="0001364B"/>
    <w:rsid w:val="00014145"/>
    <w:rsid w:val="0002118C"/>
    <w:rsid w:val="000231D0"/>
    <w:rsid w:val="00023A9B"/>
    <w:rsid w:val="00026F29"/>
    <w:rsid w:val="000453C0"/>
    <w:rsid w:val="0005289A"/>
    <w:rsid w:val="000608C5"/>
    <w:rsid w:val="000613BE"/>
    <w:rsid w:val="00084A77"/>
    <w:rsid w:val="000B6DC2"/>
    <w:rsid w:val="000E71EF"/>
    <w:rsid w:val="00100ABD"/>
    <w:rsid w:val="00105F6C"/>
    <w:rsid w:val="00114834"/>
    <w:rsid w:val="00116595"/>
    <w:rsid w:val="00117B60"/>
    <w:rsid w:val="00120733"/>
    <w:rsid w:val="00122ACA"/>
    <w:rsid w:val="00122CD2"/>
    <w:rsid w:val="001344D7"/>
    <w:rsid w:val="00136BDB"/>
    <w:rsid w:val="00142EC0"/>
    <w:rsid w:val="00150E46"/>
    <w:rsid w:val="001647A2"/>
    <w:rsid w:val="00171455"/>
    <w:rsid w:val="00177E6E"/>
    <w:rsid w:val="0018180F"/>
    <w:rsid w:val="00187811"/>
    <w:rsid w:val="00191177"/>
    <w:rsid w:val="001920C8"/>
    <w:rsid w:val="001A2ABB"/>
    <w:rsid w:val="001A5FE3"/>
    <w:rsid w:val="001C50F8"/>
    <w:rsid w:val="001C62D5"/>
    <w:rsid w:val="001D0A13"/>
    <w:rsid w:val="002106C5"/>
    <w:rsid w:val="00211634"/>
    <w:rsid w:val="00213CF1"/>
    <w:rsid w:val="00225379"/>
    <w:rsid w:val="00226F3B"/>
    <w:rsid w:val="00233D77"/>
    <w:rsid w:val="002369BF"/>
    <w:rsid w:val="002464E6"/>
    <w:rsid w:val="00252714"/>
    <w:rsid w:val="00256E0B"/>
    <w:rsid w:val="002706FD"/>
    <w:rsid w:val="00275C5F"/>
    <w:rsid w:val="00276236"/>
    <w:rsid w:val="002902B7"/>
    <w:rsid w:val="00291BE3"/>
    <w:rsid w:val="002924F1"/>
    <w:rsid w:val="00296BEA"/>
    <w:rsid w:val="002B593B"/>
    <w:rsid w:val="002C1595"/>
    <w:rsid w:val="002D0356"/>
    <w:rsid w:val="002E4B14"/>
    <w:rsid w:val="002F56F3"/>
    <w:rsid w:val="002F5ECB"/>
    <w:rsid w:val="00306F06"/>
    <w:rsid w:val="00314B96"/>
    <w:rsid w:val="0032352B"/>
    <w:rsid w:val="00344AF4"/>
    <w:rsid w:val="00373154"/>
    <w:rsid w:val="00375141"/>
    <w:rsid w:val="00392182"/>
    <w:rsid w:val="003C30DF"/>
    <w:rsid w:val="003D1692"/>
    <w:rsid w:val="003E450F"/>
    <w:rsid w:val="00404491"/>
    <w:rsid w:val="00410288"/>
    <w:rsid w:val="004159D7"/>
    <w:rsid w:val="00415E84"/>
    <w:rsid w:val="00417508"/>
    <w:rsid w:val="004179AA"/>
    <w:rsid w:val="004228CB"/>
    <w:rsid w:val="004249D7"/>
    <w:rsid w:val="00432966"/>
    <w:rsid w:val="004350A0"/>
    <w:rsid w:val="00440772"/>
    <w:rsid w:val="00447106"/>
    <w:rsid w:val="00447723"/>
    <w:rsid w:val="00454C9B"/>
    <w:rsid w:val="00463F5C"/>
    <w:rsid w:val="0049133E"/>
    <w:rsid w:val="0049290B"/>
    <w:rsid w:val="0049357A"/>
    <w:rsid w:val="004B2414"/>
    <w:rsid w:val="004B6050"/>
    <w:rsid w:val="004C49B5"/>
    <w:rsid w:val="004C6D09"/>
    <w:rsid w:val="004E177A"/>
    <w:rsid w:val="004E5BC3"/>
    <w:rsid w:val="004E6F17"/>
    <w:rsid w:val="0050318D"/>
    <w:rsid w:val="00511438"/>
    <w:rsid w:val="005126FF"/>
    <w:rsid w:val="0052013F"/>
    <w:rsid w:val="00523F94"/>
    <w:rsid w:val="00526F5C"/>
    <w:rsid w:val="005304B3"/>
    <w:rsid w:val="00535486"/>
    <w:rsid w:val="00544617"/>
    <w:rsid w:val="00544AF8"/>
    <w:rsid w:val="00545445"/>
    <w:rsid w:val="00554CC0"/>
    <w:rsid w:val="00571215"/>
    <w:rsid w:val="00571BF5"/>
    <w:rsid w:val="00573BC9"/>
    <w:rsid w:val="005847E2"/>
    <w:rsid w:val="0059030F"/>
    <w:rsid w:val="005B3420"/>
    <w:rsid w:val="005B6F56"/>
    <w:rsid w:val="005B711C"/>
    <w:rsid w:val="005C6B47"/>
    <w:rsid w:val="005D4522"/>
    <w:rsid w:val="006006EF"/>
    <w:rsid w:val="00611FC5"/>
    <w:rsid w:val="006155BA"/>
    <w:rsid w:val="006309FF"/>
    <w:rsid w:val="0063693A"/>
    <w:rsid w:val="00642BE8"/>
    <w:rsid w:val="00650081"/>
    <w:rsid w:val="00662EC2"/>
    <w:rsid w:val="0067758D"/>
    <w:rsid w:val="00683F50"/>
    <w:rsid w:val="00684D4A"/>
    <w:rsid w:val="00691606"/>
    <w:rsid w:val="006A0D71"/>
    <w:rsid w:val="006A7D19"/>
    <w:rsid w:val="006B13CA"/>
    <w:rsid w:val="006B41DC"/>
    <w:rsid w:val="006B48E2"/>
    <w:rsid w:val="006D569C"/>
    <w:rsid w:val="006E77DD"/>
    <w:rsid w:val="007048BD"/>
    <w:rsid w:val="00715AA7"/>
    <w:rsid w:val="00720ED0"/>
    <w:rsid w:val="00723405"/>
    <w:rsid w:val="007335C6"/>
    <w:rsid w:val="007340DC"/>
    <w:rsid w:val="00744CE6"/>
    <w:rsid w:val="00747250"/>
    <w:rsid w:val="00753C26"/>
    <w:rsid w:val="007643C3"/>
    <w:rsid w:val="007825A7"/>
    <w:rsid w:val="00793C95"/>
    <w:rsid w:val="0079632C"/>
    <w:rsid w:val="007B2A4E"/>
    <w:rsid w:val="007D2B0C"/>
    <w:rsid w:val="007D30F6"/>
    <w:rsid w:val="007D633A"/>
    <w:rsid w:val="007D71C6"/>
    <w:rsid w:val="007E0DE7"/>
    <w:rsid w:val="00803B77"/>
    <w:rsid w:val="00806A5C"/>
    <w:rsid w:val="00806D61"/>
    <w:rsid w:val="0081700A"/>
    <w:rsid w:val="00817957"/>
    <w:rsid w:val="00826A3C"/>
    <w:rsid w:val="008344A5"/>
    <w:rsid w:val="008537F7"/>
    <w:rsid w:val="0086262C"/>
    <w:rsid w:val="00891D83"/>
    <w:rsid w:val="00893EA4"/>
    <w:rsid w:val="008A341E"/>
    <w:rsid w:val="008A370D"/>
    <w:rsid w:val="008A5436"/>
    <w:rsid w:val="008B39C5"/>
    <w:rsid w:val="008B506A"/>
    <w:rsid w:val="008C31AE"/>
    <w:rsid w:val="008D2555"/>
    <w:rsid w:val="008E2656"/>
    <w:rsid w:val="008F36B3"/>
    <w:rsid w:val="008F5E52"/>
    <w:rsid w:val="008F6DD0"/>
    <w:rsid w:val="00910BBC"/>
    <w:rsid w:val="0091485D"/>
    <w:rsid w:val="00923919"/>
    <w:rsid w:val="0093007E"/>
    <w:rsid w:val="00932F36"/>
    <w:rsid w:val="00933CAE"/>
    <w:rsid w:val="00945048"/>
    <w:rsid w:val="0095023E"/>
    <w:rsid w:val="00963F2D"/>
    <w:rsid w:val="00966435"/>
    <w:rsid w:val="00974B7F"/>
    <w:rsid w:val="00977920"/>
    <w:rsid w:val="009931E2"/>
    <w:rsid w:val="0099387B"/>
    <w:rsid w:val="009A02B2"/>
    <w:rsid w:val="009A1417"/>
    <w:rsid w:val="009A15B4"/>
    <w:rsid w:val="009A19F5"/>
    <w:rsid w:val="009A1BB2"/>
    <w:rsid w:val="009A32B8"/>
    <w:rsid w:val="009A40A4"/>
    <w:rsid w:val="009A5862"/>
    <w:rsid w:val="009C4FFA"/>
    <w:rsid w:val="009D797C"/>
    <w:rsid w:val="009E25C3"/>
    <w:rsid w:val="009F370B"/>
    <w:rsid w:val="00A10E1A"/>
    <w:rsid w:val="00A173B9"/>
    <w:rsid w:val="00A176A3"/>
    <w:rsid w:val="00A22556"/>
    <w:rsid w:val="00A2737B"/>
    <w:rsid w:val="00A3263F"/>
    <w:rsid w:val="00A33F2D"/>
    <w:rsid w:val="00A437EA"/>
    <w:rsid w:val="00A654D7"/>
    <w:rsid w:val="00A6776E"/>
    <w:rsid w:val="00A71C27"/>
    <w:rsid w:val="00A723AF"/>
    <w:rsid w:val="00A76C8E"/>
    <w:rsid w:val="00AA2498"/>
    <w:rsid w:val="00AB7978"/>
    <w:rsid w:val="00AC76E7"/>
    <w:rsid w:val="00AD5CE5"/>
    <w:rsid w:val="00AE2E27"/>
    <w:rsid w:val="00AF3239"/>
    <w:rsid w:val="00AF64A6"/>
    <w:rsid w:val="00AF675E"/>
    <w:rsid w:val="00B0673F"/>
    <w:rsid w:val="00B368A0"/>
    <w:rsid w:val="00B43900"/>
    <w:rsid w:val="00B448F5"/>
    <w:rsid w:val="00B46896"/>
    <w:rsid w:val="00B6062E"/>
    <w:rsid w:val="00BB4278"/>
    <w:rsid w:val="00BC0C6E"/>
    <w:rsid w:val="00BC2E91"/>
    <w:rsid w:val="00BC4693"/>
    <w:rsid w:val="00BD2F23"/>
    <w:rsid w:val="00BE005E"/>
    <w:rsid w:val="00BF017F"/>
    <w:rsid w:val="00BF3914"/>
    <w:rsid w:val="00BF3DC4"/>
    <w:rsid w:val="00BF5D29"/>
    <w:rsid w:val="00BF7A2D"/>
    <w:rsid w:val="00C01DDC"/>
    <w:rsid w:val="00C0713C"/>
    <w:rsid w:val="00C13478"/>
    <w:rsid w:val="00C1512B"/>
    <w:rsid w:val="00C17479"/>
    <w:rsid w:val="00C203C5"/>
    <w:rsid w:val="00C2387E"/>
    <w:rsid w:val="00C337BC"/>
    <w:rsid w:val="00C474AB"/>
    <w:rsid w:val="00C6358F"/>
    <w:rsid w:val="00C6391B"/>
    <w:rsid w:val="00C7550A"/>
    <w:rsid w:val="00C84569"/>
    <w:rsid w:val="00CA13DF"/>
    <w:rsid w:val="00CA4B65"/>
    <w:rsid w:val="00CC24D6"/>
    <w:rsid w:val="00CF5965"/>
    <w:rsid w:val="00D1786D"/>
    <w:rsid w:val="00D225EF"/>
    <w:rsid w:val="00D226D8"/>
    <w:rsid w:val="00D26405"/>
    <w:rsid w:val="00D30D9B"/>
    <w:rsid w:val="00D3340B"/>
    <w:rsid w:val="00D518BD"/>
    <w:rsid w:val="00D55895"/>
    <w:rsid w:val="00D631E1"/>
    <w:rsid w:val="00D6792E"/>
    <w:rsid w:val="00D94CB0"/>
    <w:rsid w:val="00DB0563"/>
    <w:rsid w:val="00DB29F3"/>
    <w:rsid w:val="00DB4FE7"/>
    <w:rsid w:val="00DC178E"/>
    <w:rsid w:val="00DC3037"/>
    <w:rsid w:val="00DC5D3B"/>
    <w:rsid w:val="00DE215D"/>
    <w:rsid w:val="00E025AF"/>
    <w:rsid w:val="00E1317C"/>
    <w:rsid w:val="00E20A58"/>
    <w:rsid w:val="00E22D1A"/>
    <w:rsid w:val="00E25F01"/>
    <w:rsid w:val="00E62E47"/>
    <w:rsid w:val="00E661F3"/>
    <w:rsid w:val="00E669CB"/>
    <w:rsid w:val="00E70DD0"/>
    <w:rsid w:val="00E739AA"/>
    <w:rsid w:val="00E7609B"/>
    <w:rsid w:val="00E82E96"/>
    <w:rsid w:val="00E875DA"/>
    <w:rsid w:val="00E8796C"/>
    <w:rsid w:val="00E93C2D"/>
    <w:rsid w:val="00E94519"/>
    <w:rsid w:val="00EB2028"/>
    <w:rsid w:val="00EB702A"/>
    <w:rsid w:val="00EC1377"/>
    <w:rsid w:val="00EE4CD8"/>
    <w:rsid w:val="00EF0976"/>
    <w:rsid w:val="00EF0BDD"/>
    <w:rsid w:val="00F17D6B"/>
    <w:rsid w:val="00F45F1A"/>
    <w:rsid w:val="00F537FF"/>
    <w:rsid w:val="00F53F7B"/>
    <w:rsid w:val="00F566C2"/>
    <w:rsid w:val="00F7278D"/>
    <w:rsid w:val="00F84F36"/>
    <w:rsid w:val="00F87399"/>
    <w:rsid w:val="00F91100"/>
    <w:rsid w:val="00F9504A"/>
    <w:rsid w:val="00FC4461"/>
    <w:rsid w:val="00FC667B"/>
    <w:rsid w:val="00FD5BDD"/>
    <w:rsid w:val="00FE2F8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2A3A6-C8AF-4761-8B90-18B8FB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rsid w:val="00DE215D"/>
  </w:style>
  <w:style w:type="character" w:customStyle="1" w:styleId="af2">
    <w:name w:val="日付 (文字)"/>
    <w:link w:val="af1"/>
    <w:rsid w:val="00DE215D"/>
    <w:rPr>
      <w:kern w:val="2"/>
      <w:sz w:val="21"/>
    </w:rPr>
  </w:style>
  <w:style w:type="paragraph" w:styleId="af3">
    <w:name w:val="footnote text"/>
    <w:basedOn w:val="a"/>
    <w:link w:val="af4"/>
    <w:rsid w:val="00023A9B"/>
    <w:pPr>
      <w:snapToGrid w:val="0"/>
      <w:jc w:val="left"/>
    </w:pPr>
  </w:style>
  <w:style w:type="character" w:customStyle="1" w:styleId="af4">
    <w:name w:val="脚注文字列 (文字)"/>
    <w:link w:val="af3"/>
    <w:rsid w:val="00023A9B"/>
    <w:rPr>
      <w:kern w:val="2"/>
      <w:sz w:val="21"/>
    </w:rPr>
  </w:style>
  <w:style w:type="character" w:styleId="af5">
    <w:name w:val="footnote reference"/>
    <w:rsid w:val="00023A9B"/>
    <w:rPr>
      <w:vertAlign w:val="superscript"/>
    </w:rPr>
  </w:style>
  <w:style w:type="character" w:customStyle="1" w:styleId="a7">
    <w:name w:val="フッター (文字)"/>
    <w:link w:val="a6"/>
    <w:uiPriority w:val="99"/>
    <w:rsid w:val="00BD2F23"/>
    <w:rPr>
      <w:kern w:val="2"/>
      <w:sz w:val="21"/>
    </w:rPr>
  </w:style>
  <w:style w:type="paragraph" w:styleId="af6">
    <w:name w:val="List Paragraph"/>
    <w:basedOn w:val="a"/>
    <w:uiPriority w:val="34"/>
    <w:qFormat/>
    <w:rsid w:val="008C31A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kichul kweon</cp:lastModifiedBy>
  <cp:revision>3</cp:revision>
  <cp:lastPrinted>2015-02-03T04:15:00Z</cp:lastPrinted>
  <dcterms:created xsi:type="dcterms:W3CDTF">2015-03-10T02:59:00Z</dcterms:created>
  <dcterms:modified xsi:type="dcterms:W3CDTF">2015-03-10T02:59:00Z</dcterms:modified>
</cp:coreProperties>
</file>