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AE" w:rsidRPr="008C31AE" w:rsidRDefault="0001364B" w:rsidP="00171455">
      <w:pPr>
        <w:adjustRightInd w:val="0"/>
        <w:snapToGrid w:val="0"/>
        <w:ind w:firstLineChars="1200" w:firstLine="252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A6B5A" wp14:editId="638510AB">
                <wp:simplePos x="0" y="0"/>
                <wp:positionH relativeFrom="column">
                  <wp:posOffset>5519057</wp:posOffset>
                </wp:positionH>
                <wp:positionV relativeFrom="paragraph">
                  <wp:posOffset>-267335</wp:posOffset>
                </wp:positionV>
                <wp:extent cx="772886" cy="212271"/>
                <wp:effectExtent l="0" t="0" r="2730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212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364B" w:rsidRPr="0001364B" w:rsidRDefault="0001364B" w:rsidP="000136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36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A6B5A" id="正方形/長方形 3" o:spid="_x0000_s1026" style="position:absolute;left:0;text-align:left;margin-left:434.55pt;margin-top:-21.05pt;width:60.8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" fillcolor="window" strokecolor="windowText" strokeweight="1pt">
                <v:textbox inset=",0,,0">
                  <w:txbxContent>
                    <w:p w:rsidR="0001364B" w:rsidRPr="0001364B" w:rsidRDefault="0001364B" w:rsidP="000136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364B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C31AE" w:rsidRPr="004D3D70">
        <w:rPr>
          <w:rFonts w:asciiTheme="minorEastAsia" w:hAnsiTheme="minorEastAsia" w:hint="eastAsia"/>
          <w:sz w:val="28"/>
          <w:szCs w:val="28"/>
        </w:rPr>
        <w:t>事業実施責任者</w:t>
      </w:r>
      <w:r w:rsidR="008C31AE" w:rsidRPr="004D3D70">
        <w:rPr>
          <w:rFonts w:asciiTheme="minorEastAsia" w:hAnsiTheme="minorEastAsia"/>
          <w:sz w:val="28"/>
          <w:szCs w:val="28"/>
        </w:rPr>
        <w:t>の概要</w:t>
      </w:r>
      <w:r w:rsidR="00171455">
        <w:rPr>
          <w:rFonts w:asciiTheme="minorEastAsia" w:hAnsiTheme="minorEastAsia" w:hint="eastAsia"/>
          <w:sz w:val="28"/>
          <w:szCs w:val="28"/>
        </w:rPr>
        <w:t xml:space="preserve">　　　　　　　　　　</w:t>
      </w:r>
    </w:p>
    <w:p w:rsidR="008C31AE" w:rsidRPr="004D3D70" w:rsidRDefault="008C31AE" w:rsidP="0001364B">
      <w:pPr>
        <w:wordWrap w:val="0"/>
        <w:adjustRightInd w:val="0"/>
        <w:snapToGrid w:val="0"/>
        <w:jc w:val="right"/>
        <w:rPr>
          <w:rFonts w:asciiTheme="minorEastAsia" w:hAnsiTheme="minorEastAsia"/>
          <w:sz w:val="28"/>
        </w:rPr>
      </w:pPr>
      <w:r w:rsidRPr="008C31AE">
        <w:rPr>
          <w:rFonts w:asciiTheme="minorEastAsia" w:hAnsiTheme="minorEastAsia"/>
          <w:sz w:val="18"/>
          <w:szCs w:val="18"/>
        </w:rPr>
        <w:t xml:space="preserve">　　　　　　　　</w:t>
      </w:r>
      <w:r w:rsidRPr="001C62D5">
        <w:rPr>
          <w:rFonts w:asciiTheme="minorEastAsia" w:hAnsiTheme="minorEastAsia"/>
          <w:sz w:val="22"/>
        </w:rPr>
        <w:t>201</w:t>
      </w:r>
      <w:r w:rsidR="00171455" w:rsidRPr="001C62D5">
        <w:rPr>
          <w:rFonts w:asciiTheme="minorEastAsia" w:hAnsiTheme="minorEastAsia" w:hint="eastAsia"/>
          <w:sz w:val="22"/>
        </w:rPr>
        <w:t>5</w:t>
      </w:r>
      <w:r w:rsidRPr="001C62D5">
        <w:rPr>
          <w:rFonts w:asciiTheme="minorEastAsia" w:hAnsiTheme="minorEastAsia"/>
          <w:sz w:val="22"/>
        </w:rPr>
        <w:t>年</w:t>
      </w:r>
      <w:r w:rsidR="0001364B" w:rsidRPr="001C62D5">
        <w:rPr>
          <w:rFonts w:asciiTheme="minorEastAsia" w:hAnsiTheme="minorEastAsia" w:hint="eastAsia"/>
          <w:sz w:val="22"/>
        </w:rPr>
        <w:t xml:space="preserve"> 4</w:t>
      </w:r>
      <w:r w:rsidRPr="001C62D5">
        <w:rPr>
          <w:rFonts w:asciiTheme="minorEastAsia" w:hAnsiTheme="minorEastAsia"/>
          <w:sz w:val="22"/>
        </w:rPr>
        <w:t>月</w:t>
      </w:r>
      <w:r w:rsidR="0001364B" w:rsidRPr="001C62D5">
        <w:rPr>
          <w:rFonts w:asciiTheme="minorEastAsia" w:hAnsiTheme="minorEastAsia" w:hint="eastAsia"/>
          <w:sz w:val="22"/>
        </w:rPr>
        <w:t xml:space="preserve">  </w:t>
      </w:r>
      <w:r w:rsidRPr="001C62D5">
        <w:rPr>
          <w:rFonts w:asciiTheme="minorEastAsia" w:hAnsiTheme="minorEastAsia"/>
          <w:sz w:val="22"/>
        </w:rPr>
        <w:t xml:space="preserve">日　</w:t>
      </w:r>
    </w:p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4D3D70">
        <w:rPr>
          <w:rFonts w:asciiTheme="minorEastAsia" w:hAnsiTheme="minorEastAsia" w:cs="ＭＳ 明朝" w:hint="eastAsia"/>
          <w:color w:val="0D0D0D" w:themeColor="text1" w:themeTint="F2"/>
          <w:kern w:val="0"/>
          <w:szCs w:val="21"/>
        </w:rPr>
        <w:t>◇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基本事項</w:t>
      </w:r>
    </w:p>
    <w:tbl>
      <w:tblPr>
        <w:tblStyle w:val="a9"/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111"/>
        <w:gridCol w:w="1134"/>
        <w:gridCol w:w="3803"/>
      </w:tblGrid>
      <w:tr w:rsidR="008C31AE" w:rsidRPr="004D3D70" w:rsidTr="008A66A4">
        <w:trPr>
          <w:trHeight w:val="264"/>
        </w:trPr>
        <w:tc>
          <w:tcPr>
            <w:tcW w:w="1300" w:type="dxa"/>
            <w:tcBorders>
              <w:bottom w:val="dotted" w:sz="4" w:space="0" w:color="auto"/>
            </w:tcBorders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1134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生年月日</w:t>
            </w:r>
          </w:p>
        </w:tc>
        <w:tc>
          <w:tcPr>
            <w:tcW w:w="3803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firstLineChars="100" w:firstLine="18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19　 年　　月　　日（　　歳）</w:t>
            </w:r>
          </w:p>
        </w:tc>
      </w:tr>
      <w:tr w:rsidR="008C31AE" w:rsidRPr="004D3D70" w:rsidTr="008A66A4">
        <w:trPr>
          <w:trHeight w:val="208"/>
        </w:trPr>
        <w:tc>
          <w:tcPr>
            <w:tcW w:w="1300" w:type="dxa"/>
            <w:vMerge w:val="restart"/>
            <w:tcBorders>
              <w:top w:val="dotted" w:sz="4" w:space="0" w:color="auto"/>
            </w:tcBorders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氏名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</w:tcBorders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righ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　</w:t>
            </w:r>
          </w:p>
        </w:tc>
        <w:tc>
          <w:tcPr>
            <w:tcW w:w="1134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03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firstLineChars="100" w:firstLine="18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性別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職場電話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携帯電話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e-mail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HP</w:t>
            </w:r>
            <w:r w:rsidRPr="0024042C">
              <w:rPr>
                <w:rFonts w:asciiTheme="minorEastAsia" w:hAnsiTheme="minorEastAsia"/>
                <w:color w:val="0D0D0D" w:themeColor="text1" w:themeTint="F2"/>
                <w:sz w:val="16"/>
                <w:szCs w:val="18"/>
              </w:rPr>
              <w:t>アドレス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自宅住所</w:t>
            </w:r>
          </w:p>
        </w:tc>
        <w:tc>
          <w:tcPr>
            <w:tcW w:w="9048" w:type="dxa"/>
            <w:gridSpan w:val="3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〒</w:t>
            </w: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社名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所在地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県　　　　市</w:t>
            </w: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部署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職位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 w:cs="ＭＳ 明朝"/>
          <w:color w:val="0D0D0D" w:themeColor="text1" w:themeTint="F2"/>
          <w:kern w:val="0"/>
          <w:szCs w:val="21"/>
        </w:rPr>
      </w:pPr>
    </w:p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  <w:color w:val="0D0D0D" w:themeColor="text1" w:themeTint="F2"/>
          <w:sz w:val="20"/>
        </w:rPr>
      </w:pPr>
      <w:r w:rsidRPr="004D3D70">
        <w:rPr>
          <w:rFonts w:asciiTheme="minorEastAsia" w:hAnsiTheme="minorEastAsia" w:cs="ＭＳ 明朝" w:hint="eastAsia"/>
          <w:color w:val="0D0D0D" w:themeColor="text1" w:themeTint="F2"/>
          <w:kern w:val="0"/>
          <w:szCs w:val="21"/>
        </w:rPr>
        <w:t>◇最終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学歴</w:t>
      </w:r>
      <w:r>
        <w:rPr>
          <w:rFonts w:asciiTheme="minorEastAsia" w:hAnsiTheme="minorEastAsia"/>
          <w:color w:val="0D0D0D" w:themeColor="text1" w:themeTint="F2"/>
          <w:kern w:val="0"/>
          <w:szCs w:val="21"/>
        </w:rPr>
        <w:t>（該当する欄に記入）</w:t>
      </w:r>
    </w:p>
    <w:tbl>
      <w:tblPr>
        <w:tblStyle w:val="a9"/>
        <w:tblW w:w="103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970"/>
      </w:tblGrid>
      <w:tr w:rsidR="008C31AE" w:rsidRPr="004D3D70" w:rsidTr="008A66A4">
        <w:trPr>
          <w:trHeight w:val="529"/>
        </w:trPr>
        <w:tc>
          <w:tcPr>
            <w:tcW w:w="1276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 年　月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firstLineChars="100" w:firstLine="18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　　　　　　　高等学校　卒業</w:t>
            </w:r>
          </w:p>
        </w:tc>
        <w:tc>
          <w:tcPr>
            <w:tcW w:w="497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left="912" w:firstLineChars="600" w:firstLine="108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大学　　　　　　学部　卒業</w:t>
            </w:r>
          </w:p>
        </w:tc>
      </w:tr>
      <w:tr w:rsidR="008C31AE" w:rsidRPr="004D3D70" w:rsidTr="008A66A4">
        <w:trPr>
          <w:trHeight w:val="529"/>
        </w:trPr>
        <w:tc>
          <w:tcPr>
            <w:tcW w:w="1276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 年　月</w:t>
            </w:r>
          </w:p>
        </w:tc>
        <w:tc>
          <w:tcPr>
            <w:tcW w:w="9081" w:type="dxa"/>
            <w:gridSpan w:val="2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　　　　　　大学院　　　　　　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研究科　　　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　（□修士　□博士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課程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□修了　□在学中）</w:t>
            </w:r>
          </w:p>
        </w:tc>
      </w:tr>
    </w:tbl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4D3D70">
        <w:rPr>
          <w:rFonts w:asciiTheme="minorEastAsia" w:hAnsiTheme="minorEastAsia" w:cs="ＭＳ 明朝" w:hint="eastAsia"/>
          <w:color w:val="0D0D0D" w:themeColor="text1" w:themeTint="F2"/>
          <w:kern w:val="0"/>
          <w:szCs w:val="21"/>
        </w:rPr>
        <w:t>◇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職歴</w:t>
      </w:r>
      <w:r>
        <w:rPr>
          <w:rFonts w:asciiTheme="minorEastAsia" w:hAnsiTheme="minorEastAsia"/>
          <w:color w:val="0D0D0D" w:themeColor="text1" w:themeTint="F2"/>
          <w:kern w:val="0"/>
          <w:szCs w:val="21"/>
        </w:rPr>
        <w:t>（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主要なもの</w:t>
      </w:r>
      <w:r>
        <w:rPr>
          <w:rFonts w:asciiTheme="minorEastAsia" w:hAnsiTheme="minorEastAsia"/>
          <w:color w:val="0D0D0D" w:themeColor="text1" w:themeTint="F2"/>
          <w:kern w:val="0"/>
          <w:szCs w:val="21"/>
        </w:rPr>
        <w:t>）</w:t>
      </w: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7071"/>
      </w:tblGrid>
      <w:tr w:rsidR="008C31AE" w:rsidRPr="004D3D70" w:rsidTr="008A66A4">
        <w:trPr>
          <w:trHeight w:val="438"/>
        </w:trPr>
        <w:tc>
          <w:tcPr>
            <w:tcW w:w="425" w:type="dxa"/>
            <w:vMerge w:val="restart"/>
            <w:textDirection w:val="tbRlV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主要な職歴</w:t>
            </w:r>
          </w:p>
        </w:tc>
        <w:tc>
          <w:tcPr>
            <w:tcW w:w="1702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月～</w:t>
            </w:r>
          </w:p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</w:t>
            </w: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社名・職位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業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務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月～</w:t>
            </w:r>
          </w:p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</w:t>
            </w: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社名・職位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業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務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月～</w:t>
            </w:r>
          </w:p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</w:t>
            </w: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社名・職位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業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務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W w:w="10329" w:type="dxa"/>
        <w:tblInd w:w="1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2"/>
        <w:gridCol w:w="5244"/>
        <w:gridCol w:w="2833"/>
      </w:tblGrid>
      <w:tr w:rsidR="008C31AE" w:rsidRPr="004D3D70" w:rsidTr="008A66A4">
        <w:trPr>
          <w:trHeight w:val="194"/>
        </w:trPr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ind w:leftChars="-47" w:left="-99"/>
              <w:jc w:val="left"/>
              <w:rPr>
                <w:rFonts w:asciiTheme="minorEastAsia" w:hAnsiTheme="minorEastAsia" w:cs="ＭＳ 明朝"/>
                <w:color w:val="0D0D0D" w:themeColor="text1" w:themeTint="F2"/>
                <w:szCs w:val="21"/>
              </w:rPr>
            </w:pPr>
          </w:p>
          <w:p w:rsidR="008C31AE" w:rsidRPr="004D3D70" w:rsidRDefault="008C31AE" w:rsidP="008A66A4">
            <w:pPr>
              <w:widowControl/>
              <w:adjustRightInd w:val="0"/>
              <w:snapToGrid w:val="0"/>
              <w:ind w:leftChars="-47" w:left="-99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Cs w:val="21"/>
              </w:rPr>
            </w:pPr>
            <w:r w:rsidRPr="004D3D70">
              <w:rPr>
                <w:rFonts w:asciiTheme="minorEastAsia" w:hAnsiTheme="minorEastAsia" w:cs="ＭＳ 明朝" w:hint="eastAsia"/>
                <w:color w:val="0D0D0D" w:themeColor="text1" w:themeTint="F2"/>
                <w:szCs w:val="21"/>
              </w:rPr>
              <w:t>◇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Cs w:val="21"/>
              </w:rPr>
              <w:t>所属企業の概要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区</w:t>
            </w:r>
            <w:r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　　　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分　　　　</w:t>
            </w:r>
          </w:p>
        </w:tc>
        <w:tc>
          <w:tcPr>
            <w:tcW w:w="5936" w:type="dxa"/>
            <w:gridSpan w:val="2"/>
            <w:tcBorders>
              <w:top w:val="single" w:sz="8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□個人</w:t>
            </w:r>
            <w:r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□企業</w:t>
            </w:r>
            <w:r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□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NPO</w:t>
            </w:r>
            <w:r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□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その他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(　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 xml:space="preserve">　　　　　　　　　　　)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0D0D0D" w:themeColor="text1" w:themeTint="F2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設立年：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　　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 xml:space="preserve">　年</w:t>
            </w: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本社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769" w:type="dxa"/>
            <w:gridSpan w:val="3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申請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事業を行う</w:t>
            </w:r>
            <w:r w:rsidRPr="004D3D7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事業所の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769" w:type="dxa"/>
            <w:gridSpan w:val="3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主たる業種</w:t>
            </w:r>
          </w:p>
        </w:tc>
        <w:tc>
          <w:tcPr>
            <w:tcW w:w="5936" w:type="dxa"/>
            <w:gridSpan w:val="2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資本金：　　　千円</w:t>
            </w: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87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  <w:u w:val="single"/>
              </w:rPr>
              <w:t>合計　　　名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  <w:u w:val="single"/>
              </w:rPr>
              <w:t>役員　　名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  <w:u w:val="single"/>
              </w:rPr>
              <w:t>従業員　　名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③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  <w:u w:val="single"/>
              </w:rPr>
              <w:t>パート・アルバイト　　名</w:t>
            </w:r>
          </w:p>
        </w:tc>
      </w:tr>
    </w:tbl>
    <w:p w:rsidR="008C31AE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 w:cs="ＭＳ 明朝"/>
          <w:color w:val="0D0D0D" w:themeColor="text1" w:themeTint="F2"/>
          <w:kern w:val="0"/>
          <w:sz w:val="22"/>
        </w:rPr>
      </w:pPr>
    </w:p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</w:rPr>
      </w:pPr>
      <w:r w:rsidRPr="004D3D70">
        <w:rPr>
          <w:rFonts w:asciiTheme="minorEastAsia" w:hAnsiTheme="minorEastAsia" w:cs="ＭＳ 明朝" w:hint="eastAsia"/>
          <w:color w:val="0D0D0D" w:themeColor="text1" w:themeTint="F2"/>
          <w:kern w:val="0"/>
          <w:sz w:val="22"/>
        </w:rPr>
        <w:t>◇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所属企業の</w:t>
      </w:r>
      <w:r w:rsidRPr="004D3D70">
        <w:rPr>
          <w:rFonts w:asciiTheme="minorEastAsia" w:hAnsiTheme="minorEastAsia"/>
          <w:color w:val="0D0D0D" w:themeColor="text1" w:themeTint="F2"/>
        </w:rPr>
        <w:t xml:space="preserve">経営状況表 </w:t>
      </w:r>
      <w:r w:rsidRPr="0024042C">
        <w:rPr>
          <w:rFonts w:asciiTheme="minorEastAsia" w:hAnsiTheme="minorEastAsia" w:hint="eastAsia"/>
          <w:color w:val="0D0D0D" w:themeColor="text1" w:themeTint="F2"/>
          <w:szCs w:val="18"/>
        </w:rPr>
        <w:t>(</w:t>
      </w:r>
      <w:r w:rsidRPr="0024042C">
        <w:rPr>
          <w:rFonts w:asciiTheme="minorEastAsia" w:hAnsiTheme="minorEastAsia"/>
          <w:color w:val="0D0D0D" w:themeColor="text1" w:themeTint="F2"/>
          <w:szCs w:val="18"/>
        </w:rPr>
        <w:t>直近3期分の実績</w:t>
      </w:r>
      <w:r w:rsidRPr="0024042C">
        <w:rPr>
          <w:rFonts w:asciiTheme="minorEastAsia" w:hAnsiTheme="minorEastAsia" w:hint="eastAsia"/>
          <w:szCs w:val="18"/>
        </w:rPr>
        <w:t xml:space="preserve">)　</w:t>
      </w:r>
      <w:r w:rsidRPr="004D3D70">
        <w:rPr>
          <w:rFonts w:asciiTheme="minorEastAsia" w:hAnsiTheme="minorEastAsia" w:hint="eastAsia"/>
          <w:sz w:val="18"/>
          <w:szCs w:val="18"/>
        </w:rPr>
        <w:t xml:space="preserve">　　　　　　</w:t>
      </w:r>
      <w:r w:rsidRPr="004D3D70">
        <w:rPr>
          <w:rFonts w:asciiTheme="minorEastAsia" w:hAnsiTheme="minorEastAsia"/>
        </w:rPr>
        <w:t xml:space="preserve">　           　　　　</w:t>
      </w:r>
      <w:r w:rsidRPr="004D3D70">
        <w:rPr>
          <w:rFonts w:asciiTheme="minorEastAsia" w:hAnsiTheme="minorEastAsia" w:hint="eastAsia"/>
        </w:rPr>
        <w:t xml:space="preserve">　</w:t>
      </w:r>
      <w:r w:rsidRPr="004D3D70">
        <w:rPr>
          <w:rFonts w:asciiTheme="minorEastAsia" w:hAnsiTheme="minorEastAsia"/>
        </w:rPr>
        <w:t>（単位：千円）</w:t>
      </w:r>
    </w:p>
    <w:tbl>
      <w:tblPr>
        <w:tblStyle w:val="a9"/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71"/>
        <w:gridCol w:w="2817"/>
        <w:gridCol w:w="2817"/>
        <w:gridCol w:w="2817"/>
      </w:tblGrid>
      <w:tr w:rsidR="008C31AE" w:rsidRPr="004D3D70" w:rsidTr="008A66A4">
        <w:trPr>
          <w:trHeight w:val="430"/>
        </w:trPr>
        <w:tc>
          <w:tcPr>
            <w:tcW w:w="426" w:type="dxa"/>
            <w:vMerge w:val="restart"/>
            <w:textDirection w:val="tbRlV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>経営実績</w:t>
            </w:r>
          </w:p>
        </w:tc>
        <w:tc>
          <w:tcPr>
            <w:tcW w:w="147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年　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月～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81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月～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81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月～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</w:tr>
      <w:tr w:rsidR="008C31AE" w:rsidRPr="004D3D70" w:rsidTr="008A66A4">
        <w:trPr>
          <w:trHeight w:val="430"/>
        </w:trPr>
        <w:tc>
          <w:tcPr>
            <w:tcW w:w="426" w:type="dxa"/>
            <w:vMerge/>
            <w:textDirection w:val="tbRlV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31AE" w:rsidRPr="004D3D70" w:rsidRDefault="008C31AE" w:rsidP="008C31AE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D3D70">
              <w:rPr>
                <w:rFonts w:asciiTheme="minorEastAsia" w:hAnsiTheme="minorEastAsia" w:cs="Times New Roman"/>
                <w:sz w:val="18"/>
                <w:szCs w:val="18"/>
              </w:rPr>
              <w:t>売上高</w:t>
            </w:r>
          </w:p>
        </w:tc>
        <w:tc>
          <w:tcPr>
            <w:tcW w:w="2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tcBorders>
              <w:top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tcBorders>
              <w:top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8C31AE" w:rsidRPr="004D3D70" w:rsidTr="008A66A4">
        <w:trPr>
          <w:trHeight w:val="430"/>
        </w:trPr>
        <w:tc>
          <w:tcPr>
            <w:tcW w:w="426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8C31AE" w:rsidRPr="004D3D70" w:rsidRDefault="008C31AE" w:rsidP="008C31AE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D3D70">
              <w:rPr>
                <w:rFonts w:asciiTheme="minorEastAsia" w:hAnsiTheme="minorEastAsia" w:cs="Times New Roman"/>
                <w:sz w:val="18"/>
                <w:szCs w:val="18"/>
              </w:rPr>
              <w:t>経常利益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  円</w:t>
            </w:r>
          </w:p>
        </w:tc>
        <w:tc>
          <w:tcPr>
            <w:tcW w:w="2817" w:type="dxa"/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  円</w:t>
            </w:r>
          </w:p>
        </w:tc>
        <w:tc>
          <w:tcPr>
            <w:tcW w:w="2817" w:type="dxa"/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  円</w:t>
            </w:r>
          </w:p>
        </w:tc>
      </w:tr>
      <w:tr w:rsidR="008C31AE" w:rsidRPr="004D3D70" w:rsidTr="008A66A4">
        <w:trPr>
          <w:trHeight w:val="430"/>
        </w:trPr>
        <w:tc>
          <w:tcPr>
            <w:tcW w:w="426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8C31AE" w:rsidRPr="004D3D70" w:rsidRDefault="008C31AE" w:rsidP="008C31AE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D3D70">
              <w:rPr>
                <w:rFonts w:asciiTheme="minorEastAsia" w:hAnsiTheme="minorEastAsia" w:cs="Times New Roman"/>
                <w:sz w:val="18"/>
                <w:szCs w:val="18"/>
              </w:rPr>
              <w:t>当期利益</w:t>
            </w:r>
          </w:p>
        </w:tc>
        <w:tc>
          <w:tcPr>
            <w:tcW w:w="2817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　　円</w:t>
            </w:r>
          </w:p>
        </w:tc>
        <w:tc>
          <w:tcPr>
            <w:tcW w:w="2817" w:type="dxa"/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　　円</w:t>
            </w:r>
          </w:p>
        </w:tc>
        <w:tc>
          <w:tcPr>
            <w:tcW w:w="2817" w:type="dxa"/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　　円</w:t>
            </w:r>
          </w:p>
        </w:tc>
      </w:tr>
    </w:tbl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  <w:color w:val="0000FF"/>
          <w:kern w:val="0"/>
          <w:sz w:val="10"/>
        </w:rPr>
      </w:pPr>
    </w:p>
    <w:p w:rsidR="000059B7" w:rsidRPr="008C31AE" w:rsidRDefault="008C31AE" w:rsidP="00EE0C6A">
      <w:pPr>
        <w:tabs>
          <w:tab w:val="left" w:pos="1020"/>
        </w:tabs>
        <w:adjustRightInd w:val="0"/>
        <w:snapToGrid w:val="0"/>
        <w:ind w:firstLineChars="100" w:firstLine="180"/>
        <w:rPr>
          <w:rFonts w:ascii="ＭＳ 明朝" w:hAnsi="ＭＳ 明朝"/>
          <w:szCs w:val="21"/>
        </w:rPr>
      </w:pPr>
      <w:r w:rsidRPr="0024042C">
        <w:rPr>
          <w:rFonts w:asciiTheme="minorEastAsia" w:hAnsiTheme="minorEastAsia" w:cs="ＭＳ 明朝" w:hint="eastAsia"/>
          <w:sz w:val="18"/>
          <w:szCs w:val="21"/>
        </w:rPr>
        <w:t>※</w:t>
      </w:r>
      <w:r w:rsidRPr="0024042C">
        <w:rPr>
          <w:rFonts w:asciiTheme="minorEastAsia" w:hAnsiTheme="minorEastAsia"/>
          <w:sz w:val="18"/>
          <w:szCs w:val="21"/>
        </w:rPr>
        <w:t>このページを超えないように作成してください。内容入力は10ポイントの文字サイズでお願いします。</w:t>
      </w:r>
      <w:bookmarkStart w:id="0" w:name="_GoBack"/>
      <w:bookmarkEnd w:id="0"/>
    </w:p>
    <w:sectPr w:rsidR="000059B7" w:rsidRPr="008C31AE" w:rsidSect="00E70DD0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851" w:footer="45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FD" w:rsidRDefault="002706FD">
      <w:r>
        <w:separator/>
      </w:r>
    </w:p>
  </w:endnote>
  <w:endnote w:type="continuationSeparator" w:id="0">
    <w:p w:rsidR="002706FD" w:rsidRDefault="002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A" w:rsidRDefault="0005289A" w:rsidP="00A33F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5289A" w:rsidRDefault="000528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863203"/>
      <w:docPartObj>
        <w:docPartGallery w:val="Page Numbers (Bottom of Page)"/>
        <w:docPartUnique/>
      </w:docPartObj>
    </w:sdtPr>
    <w:sdtEndPr/>
    <w:sdtContent>
      <w:p w:rsidR="0049357A" w:rsidRDefault="004935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C6A" w:rsidRPr="00EE0C6A">
          <w:rPr>
            <w:noProof/>
            <w:lang w:val="ja-JP"/>
          </w:rPr>
          <w:t>-</w:t>
        </w:r>
        <w:r w:rsidR="00EE0C6A">
          <w:rPr>
            <w:noProof/>
          </w:rPr>
          <w:t xml:space="preserve"> 1 -</w:t>
        </w:r>
        <w:r>
          <w:fldChar w:fldCharType="end"/>
        </w:r>
      </w:p>
    </w:sdtContent>
  </w:sdt>
  <w:p w:rsidR="002924F1" w:rsidRDefault="002924F1" w:rsidP="00DC5D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A" w:rsidRPr="00687C6A" w:rsidRDefault="0005289A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FD" w:rsidRDefault="002706FD">
      <w:r>
        <w:separator/>
      </w:r>
    </w:p>
  </w:footnote>
  <w:footnote w:type="continuationSeparator" w:id="0">
    <w:p w:rsidR="002706FD" w:rsidRDefault="0027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403"/>
    <w:multiLevelType w:val="hybridMultilevel"/>
    <w:tmpl w:val="7BF87716"/>
    <w:lvl w:ilvl="0" w:tplc="26EEFD84">
      <w:start w:val="1"/>
      <w:numFmt w:val="decimalFullWidth"/>
      <w:lvlText w:val="%1．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>
    <w:nsid w:val="02C73EBF"/>
    <w:multiLevelType w:val="hybridMultilevel"/>
    <w:tmpl w:val="F9806932"/>
    <w:lvl w:ilvl="0" w:tplc="50821E90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6E949D4"/>
    <w:multiLevelType w:val="hybridMultilevel"/>
    <w:tmpl w:val="382411F6"/>
    <w:lvl w:ilvl="0" w:tplc="AFA2775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06EB16DC"/>
    <w:multiLevelType w:val="hybridMultilevel"/>
    <w:tmpl w:val="737E207C"/>
    <w:lvl w:ilvl="0" w:tplc="A484DE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1371177E"/>
    <w:multiLevelType w:val="hybridMultilevel"/>
    <w:tmpl w:val="C3D09706"/>
    <w:lvl w:ilvl="0" w:tplc="FD2C2D00">
      <w:start w:val="2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>
    <w:nsid w:val="1FCB56C2"/>
    <w:multiLevelType w:val="hybridMultilevel"/>
    <w:tmpl w:val="48F2F9A8"/>
    <w:lvl w:ilvl="0" w:tplc="CF5815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2985420"/>
    <w:multiLevelType w:val="hybridMultilevel"/>
    <w:tmpl w:val="A554FB24"/>
    <w:lvl w:ilvl="0" w:tplc="54EC7B2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>
    <w:nsid w:val="263620C0"/>
    <w:multiLevelType w:val="hybridMultilevel"/>
    <w:tmpl w:val="1FCC2A7A"/>
    <w:lvl w:ilvl="0" w:tplc="A628FDE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A3F73A9"/>
    <w:multiLevelType w:val="hybridMultilevel"/>
    <w:tmpl w:val="7BB68230"/>
    <w:lvl w:ilvl="0" w:tplc="9168BC46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>
    <w:nsid w:val="2C9B6D8B"/>
    <w:multiLevelType w:val="hybridMultilevel"/>
    <w:tmpl w:val="652838C8"/>
    <w:lvl w:ilvl="0" w:tplc="F8AA155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">
    <w:nsid w:val="2D637B77"/>
    <w:multiLevelType w:val="hybridMultilevel"/>
    <w:tmpl w:val="BEF0A57E"/>
    <w:lvl w:ilvl="0" w:tplc="F4D6369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1">
    <w:nsid w:val="2EF05805"/>
    <w:multiLevelType w:val="hybridMultilevel"/>
    <w:tmpl w:val="73924674"/>
    <w:lvl w:ilvl="0" w:tplc="A0A08194">
      <w:start w:val="1"/>
      <w:numFmt w:val="decimal"/>
      <w:lvlText w:val="（%1）"/>
      <w:lvlJc w:val="left"/>
      <w:pPr>
        <w:ind w:left="1055" w:hanging="615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34D86EA5"/>
    <w:multiLevelType w:val="hybridMultilevel"/>
    <w:tmpl w:val="31921FB6"/>
    <w:lvl w:ilvl="0" w:tplc="B4ACDD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821A8B"/>
    <w:multiLevelType w:val="hybridMultilevel"/>
    <w:tmpl w:val="08364956"/>
    <w:lvl w:ilvl="0" w:tplc="B5AAB2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40A406EC"/>
    <w:multiLevelType w:val="hybridMultilevel"/>
    <w:tmpl w:val="31C6ED56"/>
    <w:lvl w:ilvl="0" w:tplc="C690FC9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42A61161"/>
    <w:multiLevelType w:val="hybridMultilevel"/>
    <w:tmpl w:val="3B6E3F2E"/>
    <w:lvl w:ilvl="0" w:tplc="CA56FCE4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>
    <w:nsid w:val="44FB1AB1"/>
    <w:multiLevelType w:val="hybridMultilevel"/>
    <w:tmpl w:val="464C31FA"/>
    <w:lvl w:ilvl="0" w:tplc="1B864E38">
      <w:start w:val="1"/>
      <w:numFmt w:val="decimalFullWidth"/>
      <w:lvlText w:val="%1）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7">
    <w:nsid w:val="4806476B"/>
    <w:multiLevelType w:val="hybridMultilevel"/>
    <w:tmpl w:val="40BCFF0E"/>
    <w:lvl w:ilvl="0" w:tplc="63644FB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4A2123D7"/>
    <w:multiLevelType w:val="hybridMultilevel"/>
    <w:tmpl w:val="3D16E416"/>
    <w:lvl w:ilvl="0" w:tplc="187235A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>
    <w:nsid w:val="4F9E2CDE"/>
    <w:multiLevelType w:val="hybridMultilevel"/>
    <w:tmpl w:val="CA4C7DA2"/>
    <w:lvl w:ilvl="0" w:tplc="016CFFCC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0">
    <w:nsid w:val="5DB35E44"/>
    <w:multiLevelType w:val="hybridMultilevel"/>
    <w:tmpl w:val="65807ED6"/>
    <w:lvl w:ilvl="0" w:tplc="FE720E1A">
      <w:start w:val="1"/>
      <w:numFmt w:val="decimalEnclosedCircle"/>
      <w:lvlText w:val="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680723EF"/>
    <w:multiLevelType w:val="hybridMultilevel"/>
    <w:tmpl w:val="ACB6757A"/>
    <w:lvl w:ilvl="0" w:tplc="A00692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3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8"/>
  </w:num>
  <w:num w:numId="5">
    <w:abstractNumId w:val="1"/>
  </w:num>
  <w:num w:numId="6">
    <w:abstractNumId w:val="15"/>
  </w:num>
  <w:num w:numId="7">
    <w:abstractNumId w:val="19"/>
  </w:num>
  <w:num w:numId="8">
    <w:abstractNumId w:val="9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3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  <w:num w:numId="21">
    <w:abstractNumId w:val="21"/>
  </w:num>
  <w:num w:numId="22">
    <w:abstractNumId w:val="1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160C"/>
    <w:rsid w:val="000059B7"/>
    <w:rsid w:val="0001364B"/>
    <w:rsid w:val="00014145"/>
    <w:rsid w:val="0002118C"/>
    <w:rsid w:val="000231D0"/>
    <w:rsid w:val="00023A9B"/>
    <w:rsid w:val="00026F29"/>
    <w:rsid w:val="000453C0"/>
    <w:rsid w:val="0005289A"/>
    <w:rsid w:val="000608C5"/>
    <w:rsid w:val="000613BE"/>
    <w:rsid w:val="00084A77"/>
    <w:rsid w:val="000B6DC2"/>
    <w:rsid w:val="000E71EF"/>
    <w:rsid w:val="00100ABD"/>
    <w:rsid w:val="00105F6C"/>
    <w:rsid w:val="00114834"/>
    <w:rsid w:val="00116595"/>
    <w:rsid w:val="00117B60"/>
    <w:rsid w:val="00120733"/>
    <w:rsid w:val="00122ACA"/>
    <w:rsid w:val="00122CD2"/>
    <w:rsid w:val="001344D7"/>
    <w:rsid w:val="00136BDB"/>
    <w:rsid w:val="00142EC0"/>
    <w:rsid w:val="00150E46"/>
    <w:rsid w:val="001647A2"/>
    <w:rsid w:val="00171455"/>
    <w:rsid w:val="00177E6E"/>
    <w:rsid w:val="00187811"/>
    <w:rsid w:val="00191177"/>
    <w:rsid w:val="001920C8"/>
    <w:rsid w:val="001A2ABB"/>
    <w:rsid w:val="001A5FE3"/>
    <w:rsid w:val="001C50F8"/>
    <w:rsid w:val="001C62D5"/>
    <w:rsid w:val="001D0A13"/>
    <w:rsid w:val="002106C5"/>
    <w:rsid w:val="00211634"/>
    <w:rsid w:val="00213CF1"/>
    <w:rsid w:val="00225379"/>
    <w:rsid w:val="00226F3B"/>
    <w:rsid w:val="00233D77"/>
    <w:rsid w:val="002369BF"/>
    <w:rsid w:val="002464E6"/>
    <w:rsid w:val="00252714"/>
    <w:rsid w:val="00256E0B"/>
    <w:rsid w:val="002706FD"/>
    <w:rsid w:val="00275C5F"/>
    <w:rsid w:val="00276236"/>
    <w:rsid w:val="002902B7"/>
    <w:rsid w:val="00291BE3"/>
    <w:rsid w:val="002924F1"/>
    <w:rsid w:val="00296BEA"/>
    <w:rsid w:val="002B593B"/>
    <w:rsid w:val="002C1595"/>
    <w:rsid w:val="002D0356"/>
    <w:rsid w:val="002E4B14"/>
    <w:rsid w:val="002F56F3"/>
    <w:rsid w:val="002F5ECB"/>
    <w:rsid w:val="00306F06"/>
    <w:rsid w:val="00314B96"/>
    <w:rsid w:val="0032352B"/>
    <w:rsid w:val="00344AF4"/>
    <w:rsid w:val="00373154"/>
    <w:rsid w:val="00375141"/>
    <w:rsid w:val="00392182"/>
    <w:rsid w:val="003C30DF"/>
    <w:rsid w:val="003D1692"/>
    <w:rsid w:val="003E450F"/>
    <w:rsid w:val="00404491"/>
    <w:rsid w:val="00410288"/>
    <w:rsid w:val="004159D7"/>
    <w:rsid w:val="00415E84"/>
    <w:rsid w:val="00417508"/>
    <w:rsid w:val="004179AA"/>
    <w:rsid w:val="004228CB"/>
    <w:rsid w:val="004249D7"/>
    <w:rsid w:val="00432966"/>
    <w:rsid w:val="004350A0"/>
    <w:rsid w:val="00440772"/>
    <w:rsid w:val="00447106"/>
    <w:rsid w:val="00447723"/>
    <w:rsid w:val="00454C9B"/>
    <w:rsid w:val="00463F5C"/>
    <w:rsid w:val="0049133E"/>
    <w:rsid w:val="0049290B"/>
    <w:rsid w:val="0049357A"/>
    <w:rsid w:val="004B2414"/>
    <w:rsid w:val="004B6050"/>
    <w:rsid w:val="004C49B5"/>
    <w:rsid w:val="004C6D09"/>
    <w:rsid w:val="004E177A"/>
    <w:rsid w:val="004E5BC3"/>
    <w:rsid w:val="004E6F17"/>
    <w:rsid w:val="0050318D"/>
    <w:rsid w:val="00511438"/>
    <w:rsid w:val="005126FF"/>
    <w:rsid w:val="0052013F"/>
    <w:rsid w:val="00523F94"/>
    <w:rsid w:val="00526F5C"/>
    <w:rsid w:val="005304B3"/>
    <w:rsid w:val="00535486"/>
    <w:rsid w:val="00544617"/>
    <w:rsid w:val="00544AF8"/>
    <w:rsid w:val="00545445"/>
    <w:rsid w:val="00554CC0"/>
    <w:rsid w:val="00571215"/>
    <w:rsid w:val="00571BF5"/>
    <w:rsid w:val="00573BC9"/>
    <w:rsid w:val="005847E2"/>
    <w:rsid w:val="0059030F"/>
    <w:rsid w:val="005B3420"/>
    <w:rsid w:val="005B6F56"/>
    <w:rsid w:val="005B711C"/>
    <w:rsid w:val="005C6B47"/>
    <w:rsid w:val="005D4522"/>
    <w:rsid w:val="006006EF"/>
    <w:rsid w:val="00611FC5"/>
    <w:rsid w:val="006140B0"/>
    <w:rsid w:val="006155BA"/>
    <w:rsid w:val="006309FF"/>
    <w:rsid w:val="0063693A"/>
    <w:rsid w:val="00642BE8"/>
    <w:rsid w:val="00650081"/>
    <w:rsid w:val="00662EC2"/>
    <w:rsid w:val="0067758D"/>
    <w:rsid w:val="00683F50"/>
    <w:rsid w:val="00684D4A"/>
    <w:rsid w:val="00691606"/>
    <w:rsid w:val="006A0D71"/>
    <w:rsid w:val="006A7D19"/>
    <w:rsid w:val="006B13CA"/>
    <w:rsid w:val="006B41DC"/>
    <w:rsid w:val="006B48E2"/>
    <w:rsid w:val="006D569C"/>
    <w:rsid w:val="006E77DD"/>
    <w:rsid w:val="007048BD"/>
    <w:rsid w:val="00715AA7"/>
    <w:rsid w:val="00720ED0"/>
    <w:rsid w:val="00723405"/>
    <w:rsid w:val="007335C6"/>
    <w:rsid w:val="007340DC"/>
    <w:rsid w:val="00744CE6"/>
    <w:rsid w:val="00747250"/>
    <w:rsid w:val="00753C26"/>
    <w:rsid w:val="007643C3"/>
    <w:rsid w:val="007825A7"/>
    <w:rsid w:val="00793C95"/>
    <w:rsid w:val="0079632C"/>
    <w:rsid w:val="007B2A4E"/>
    <w:rsid w:val="007D2B0C"/>
    <w:rsid w:val="007D30F6"/>
    <w:rsid w:val="007D633A"/>
    <w:rsid w:val="007D71C6"/>
    <w:rsid w:val="007E0DE7"/>
    <w:rsid w:val="00803B77"/>
    <w:rsid w:val="00806A5C"/>
    <w:rsid w:val="00806D61"/>
    <w:rsid w:val="0081700A"/>
    <w:rsid w:val="00817957"/>
    <w:rsid w:val="00826A3C"/>
    <w:rsid w:val="008344A5"/>
    <w:rsid w:val="008537F7"/>
    <w:rsid w:val="0086262C"/>
    <w:rsid w:val="00891D83"/>
    <w:rsid w:val="00893EA4"/>
    <w:rsid w:val="008A341E"/>
    <w:rsid w:val="008A370D"/>
    <w:rsid w:val="008A5436"/>
    <w:rsid w:val="008B39C5"/>
    <w:rsid w:val="008B506A"/>
    <w:rsid w:val="008C31AE"/>
    <w:rsid w:val="008D2555"/>
    <w:rsid w:val="008E2656"/>
    <w:rsid w:val="008F36B3"/>
    <w:rsid w:val="008F5E52"/>
    <w:rsid w:val="008F6DD0"/>
    <w:rsid w:val="00910BBC"/>
    <w:rsid w:val="0091485D"/>
    <w:rsid w:val="00923919"/>
    <w:rsid w:val="0093007E"/>
    <w:rsid w:val="00932F36"/>
    <w:rsid w:val="00933CAE"/>
    <w:rsid w:val="00945048"/>
    <w:rsid w:val="0095023E"/>
    <w:rsid w:val="00963F2D"/>
    <w:rsid w:val="00966435"/>
    <w:rsid w:val="00974B7F"/>
    <w:rsid w:val="00977920"/>
    <w:rsid w:val="009931E2"/>
    <w:rsid w:val="0099387B"/>
    <w:rsid w:val="009A02B2"/>
    <w:rsid w:val="009A1417"/>
    <w:rsid w:val="009A15B4"/>
    <w:rsid w:val="009A19F5"/>
    <w:rsid w:val="009A1BB2"/>
    <w:rsid w:val="009A32B8"/>
    <w:rsid w:val="009A40A4"/>
    <w:rsid w:val="009A5862"/>
    <w:rsid w:val="009C4FFA"/>
    <w:rsid w:val="009D797C"/>
    <w:rsid w:val="009E25C3"/>
    <w:rsid w:val="009F370B"/>
    <w:rsid w:val="00A10E1A"/>
    <w:rsid w:val="00A173B9"/>
    <w:rsid w:val="00A176A3"/>
    <w:rsid w:val="00A22556"/>
    <w:rsid w:val="00A2737B"/>
    <w:rsid w:val="00A3263F"/>
    <w:rsid w:val="00A33F2D"/>
    <w:rsid w:val="00A437EA"/>
    <w:rsid w:val="00A654D7"/>
    <w:rsid w:val="00A6776E"/>
    <w:rsid w:val="00A71C27"/>
    <w:rsid w:val="00A723AF"/>
    <w:rsid w:val="00A76C8E"/>
    <w:rsid w:val="00AA2498"/>
    <w:rsid w:val="00AB7978"/>
    <w:rsid w:val="00AC76E7"/>
    <w:rsid w:val="00AD5CE5"/>
    <w:rsid w:val="00AE2E27"/>
    <w:rsid w:val="00AF3239"/>
    <w:rsid w:val="00AF64A6"/>
    <w:rsid w:val="00AF675E"/>
    <w:rsid w:val="00B0673F"/>
    <w:rsid w:val="00B368A0"/>
    <w:rsid w:val="00B43900"/>
    <w:rsid w:val="00B448F5"/>
    <w:rsid w:val="00B46896"/>
    <w:rsid w:val="00B6062E"/>
    <w:rsid w:val="00BB4278"/>
    <w:rsid w:val="00BC0C6E"/>
    <w:rsid w:val="00BC2E91"/>
    <w:rsid w:val="00BC4693"/>
    <w:rsid w:val="00BD2F23"/>
    <w:rsid w:val="00BE005E"/>
    <w:rsid w:val="00BF017F"/>
    <w:rsid w:val="00BF3914"/>
    <w:rsid w:val="00BF3DC4"/>
    <w:rsid w:val="00BF5D29"/>
    <w:rsid w:val="00BF7A2D"/>
    <w:rsid w:val="00C01DDC"/>
    <w:rsid w:val="00C0713C"/>
    <w:rsid w:val="00C13478"/>
    <w:rsid w:val="00C1512B"/>
    <w:rsid w:val="00C17479"/>
    <w:rsid w:val="00C203C5"/>
    <w:rsid w:val="00C2387E"/>
    <w:rsid w:val="00C337BC"/>
    <w:rsid w:val="00C474AB"/>
    <w:rsid w:val="00C6358F"/>
    <w:rsid w:val="00C6391B"/>
    <w:rsid w:val="00C7550A"/>
    <w:rsid w:val="00C84569"/>
    <w:rsid w:val="00CA13DF"/>
    <w:rsid w:val="00CA4B65"/>
    <w:rsid w:val="00CC24D6"/>
    <w:rsid w:val="00CF5965"/>
    <w:rsid w:val="00D1786D"/>
    <w:rsid w:val="00D225EF"/>
    <w:rsid w:val="00D226D8"/>
    <w:rsid w:val="00D26405"/>
    <w:rsid w:val="00D30D9B"/>
    <w:rsid w:val="00D3340B"/>
    <w:rsid w:val="00D518BD"/>
    <w:rsid w:val="00D55895"/>
    <w:rsid w:val="00D631E1"/>
    <w:rsid w:val="00D6792E"/>
    <w:rsid w:val="00D94CB0"/>
    <w:rsid w:val="00DB0563"/>
    <w:rsid w:val="00DB29F3"/>
    <w:rsid w:val="00DB4FE7"/>
    <w:rsid w:val="00DC178E"/>
    <w:rsid w:val="00DC3037"/>
    <w:rsid w:val="00DC5D3B"/>
    <w:rsid w:val="00DE215D"/>
    <w:rsid w:val="00E025AF"/>
    <w:rsid w:val="00E1317C"/>
    <w:rsid w:val="00E20A58"/>
    <w:rsid w:val="00E22D1A"/>
    <w:rsid w:val="00E25F01"/>
    <w:rsid w:val="00E62E47"/>
    <w:rsid w:val="00E661F3"/>
    <w:rsid w:val="00E669CB"/>
    <w:rsid w:val="00E70DD0"/>
    <w:rsid w:val="00E739AA"/>
    <w:rsid w:val="00E7609B"/>
    <w:rsid w:val="00E82E96"/>
    <w:rsid w:val="00E875DA"/>
    <w:rsid w:val="00E8796C"/>
    <w:rsid w:val="00E93C2D"/>
    <w:rsid w:val="00E94519"/>
    <w:rsid w:val="00EB2028"/>
    <w:rsid w:val="00EB702A"/>
    <w:rsid w:val="00EC1377"/>
    <w:rsid w:val="00EE0C6A"/>
    <w:rsid w:val="00EE4CD8"/>
    <w:rsid w:val="00EF0976"/>
    <w:rsid w:val="00EF0BDD"/>
    <w:rsid w:val="00F17D6B"/>
    <w:rsid w:val="00F45F1A"/>
    <w:rsid w:val="00F537FF"/>
    <w:rsid w:val="00F53F7B"/>
    <w:rsid w:val="00F566C2"/>
    <w:rsid w:val="00F7278D"/>
    <w:rsid w:val="00F84F36"/>
    <w:rsid w:val="00F87399"/>
    <w:rsid w:val="00F91100"/>
    <w:rsid w:val="00F9504A"/>
    <w:rsid w:val="00FC4461"/>
    <w:rsid w:val="00FC667B"/>
    <w:rsid w:val="00FD5BDD"/>
    <w:rsid w:val="00FE2F86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2A3A6-C8AF-4761-8B90-18B8FB6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D02F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Date"/>
    <w:basedOn w:val="a"/>
    <w:next w:val="a"/>
    <w:link w:val="af2"/>
    <w:rsid w:val="00DE215D"/>
  </w:style>
  <w:style w:type="character" w:customStyle="1" w:styleId="af2">
    <w:name w:val="日付 (文字)"/>
    <w:link w:val="af1"/>
    <w:rsid w:val="00DE215D"/>
    <w:rPr>
      <w:kern w:val="2"/>
      <w:sz w:val="21"/>
    </w:rPr>
  </w:style>
  <w:style w:type="paragraph" w:styleId="af3">
    <w:name w:val="footnote text"/>
    <w:basedOn w:val="a"/>
    <w:link w:val="af4"/>
    <w:rsid w:val="00023A9B"/>
    <w:pPr>
      <w:snapToGrid w:val="0"/>
      <w:jc w:val="left"/>
    </w:pPr>
  </w:style>
  <w:style w:type="character" w:customStyle="1" w:styleId="af4">
    <w:name w:val="脚注文字列 (文字)"/>
    <w:link w:val="af3"/>
    <w:rsid w:val="00023A9B"/>
    <w:rPr>
      <w:kern w:val="2"/>
      <w:sz w:val="21"/>
    </w:rPr>
  </w:style>
  <w:style w:type="character" w:styleId="af5">
    <w:name w:val="footnote reference"/>
    <w:rsid w:val="00023A9B"/>
    <w:rPr>
      <w:vertAlign w:val="superscript"/>
    </w:rPr>
  </w:style>
  <w:style w:type="character" w:customStyle="1" w:styleId="a7">
    <w:name w:val="フッター (文字)"/>
    <w:link w:val="a6"/>
    <w:uiPriority w:val="99"/>
    <w:rsid w:val="00BD2F23"/>
    <w:rPr>
      <w:kern w:val="2"/>
      <w:sz w:val="21"/>
    </w:rPr>
  </w:style>
  <w:style w:type="paragraph" w:styleId="af6">
    <w:name w:val="List Paragraph"/>
    <w:basedOn w:val="a"/>
    <w:uiPriority w:val="34"/>
    <w:qFormat/>
    <w:rsid w:val="008C31A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kichul kweon</cp:lastModifiedBy>
  <cp:revision>4</cp:revision>
  <cp:lastPrinted>2015-02-03T04:15:00Z</cp:lastPrinted>
  <dcterms:created xsi:type="dcterms:W3CDTF">2015-03-10T02:57:00Z</dcterms:created>
  <dcterms:modified xsi:type="dcterms:W3CDTF">2015-03-10T02:58:00Z</dcterms:modified>
</cp:coreProperties>
</file>