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36" w:rsidRPr="000A4236" w:rsidRDefault="000A4236" w:rsidP="007F02C5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東北大学大学院経済学研究科　地域イノベーション研究センター</w:t>
      </w:r>
      <w:r w:rsidRPr="000A4236">
        <w:rPr>
          <w:rFonts w:asciiTheme="minorEastAsia" w:hAnsiTheme="minorEastAsia" w:cs="Times New Roman" w:hint="eastAsia"/>
          <w:sz w:val="24"/>
          <w:szCs w:val="24"/>
        </w:rPr>
        <w:t xml:space="preserve">　行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7F02C5">
      <w:pPr>
        <w:ind w:firstLineChars="300" w:firstLine="964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A423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ＦＡＸ</w:t>
      </w:r>
      <w:r w:rsidRPr="000A4236">
        <w:rPr>
          <w:rFonts w:asciiTheme="majorEastAsia" w:eastAsiaTheme="majorEastAsia" w:hAnsiTheme="majorEastAsia" w:cs="Times New Roman"/>
          <w:b/>
          <w:sz w:val="32"/>
          <w:szCs w:val="32"/>
        </w:rPr>
        <w:t>番号：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022-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217-6266</w:t>
      </w:r>
    </w:p>
    <w:p w:rsidR="00522A5A" w:rsidRPr="000A4236" w:rsidRDefault="00522A5A" w:rsidP="00522A5A">
      <w:pPr>
        <w:ind w:firstLineChars="300" w:firstLine="964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E-Mail: 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rips@econ.tohoku.ac.jp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522A5A" w:rsidP="00522A5A">
      <w:pPr>
        <w:ind w:firstLineChars="500" w:firstLine="2409"/>
        <w:rPr>
          <w:rFonts w:asciiTheme="majorEastAsia" w:eastAsiaTheme="majorEastAsia" w:hAnsiTheme="majorEastAsia" w:cs="Times New Roman"/>
          <w:b/>
          <w:sz w:val="48"/>
          <w:szCs w:val="48"/>
        </w:rPr>
      </w:pPr>
      <w:r>
        <w:rPr>
          <w:rFonts w:asciiTheme="majorEastAsia" w:eastAsiaTheme="majorEastAsia" w:hAnsiTheme="majorEastAsia" w:cs="Times New Roman" w:hint="eastAsia"/>
          <w:b/>
          <w:sz w:val="48"/>
          <w:szCs w:val="48"/>
        </w:rPr>
        <w:t>セミナ－参加</w:t>
      </w:r>
      <w:r w:rsidR="00F55337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申し込み</w:t>
      </w:r>
      <w:r w:rsidR="000A4236" w:rsidRPr="000A4236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票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AE40FC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0A4236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02C8D" wp14:editId="63E9FF87">
                <wp:simplePos x="0" y="0"/>
                <wp:positionH relativeFrom="column">
                  <wp:posOffset>1057275</wp:posOffset>
                </wp:positionH>
                <wp:positionV relativeFrom="paragraph">
                  <wp:posOffset>136525</wp:posOffset>
                </wp:positionV>
                <wp:extent cx="4638675" cy="2557780"/>
                <wp:effectExtent l="0" t="0" r="28575" b="13970"/>
                <wp:wrapSquare wrapText="bothSides"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55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897" w:rsidRDefault="00522A5A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セミナー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に参加ご希望の方は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下記を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ご記入の上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3A05E5" w:rsidRDefault="00FD3DCB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28年</w:t>
                            </w:r>
                            <w:r w:rsidR="00034CEC">
                              <w:rPr>
                                <w:rFonts w:asciiTheme="minorEastAsia" w:hAnsiTheme="minorEastAsia"/>
                                <w:b/>
                              </w:rPr>
                              <w:t>12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月</w:t>
                            </w:r>
                            <w:r w:rsidR="00034CEC">
                              <w:rPr>
                                <w:rFonts w:asciiTheme="minorEastAsia" w:hAnsiTheme="minorEastAsia"/>
                                <w:b/>
                              </w:rPr>
                              <w:t>12</w:t>
                            </w:r>
                            <w:r w:rsidR="00034CEC">
                              <w:rPr>
                                <w:rFonts w:asciiTheme="minorEastAsia" w:hAnsiTheme="minorEastAsia" w:hint="eastAsia"/>
                                <w:b/>
                              </w:rPr>
                              <w:t>日（月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）</w:t>
                            </w:r>
                            <w:r w:rsidR="004F1B99">
                              <w:rPr>
                                <w:rFonts w:asciiTheme="minorEastAsia" w:hAnsiTheme="minorEastAsia" w:hint="eastAsia"/>
                                <w:b/>
                              </w:rPr>
                              <w:t>正午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>までにFAX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にてお申込みください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3A05E5" w:rsidRDefault="001D2897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（メール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のお申込み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受付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いたします。）</w:t>
                            </w:r>
                          </w:p>
                          <w:p w:rsidR="001D2897" w:rsidRDefault="001D2897" w:rsidP="000A423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22A5A" w:rsidRDefault="00FD3DCB" w:rsidP="000A423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2016年</w:t>
                            </w:r>
                            <w:r w:rsidR="00034C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度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522A5A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 xml:space="preserve">東北大学経営セミナー　</w:t>
                            </w:r>
                          </w:p>
                          <w:p w:rsidR="00522A5A" w:rsidRDefault="00522A5A" w:rsidP="00522A5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n </w:t>
                            </w:r>
                            <w:r w:rsidR="00034C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盛岡</w:t>
                            </w:r>
                          </w:p>
                          <w:p w:rsidR="003A05E5" w:rsidRPr="000C199A" w:rsidRDefault="003A05E5" w:rsidP="00522A5A">
                            <w:pPr>
                              <w:ind w:leftChars="450" w:left="94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日　時：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平成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="00034CEC">
                              <w:rPr>
                                <w:rFonts w:asciiTheme="minorEastAsia" w:hAnsiTheme="minorEastAsia"/>
                              </w:rPr>
                              <w:t>12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034CEC">
                              <w:rPr>
                                <w:rFonts w:asciiTheme="minorEastAsia" w:hAnsiTheme="minorEastAsia"/>
                              </w:rPr>
                              <w:t>13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日（火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15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="00034CEC">
                              <w:rPr>
                                <w:rFonts w:asciiTheme="minorEastAsia" w:hAnsiTheme="minorEastAsia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～1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="00034CEC">
                              <w:rPr>
                                <w:rFonts w:asciiTheme="minorEastAsia" w:hAnsiTheme="minorEastAsia"/>
                              </w:rPr>
                              <w:t>00</w:t>
                            </w:r>
                          </w:p>
                          <w:p w:rsidR="003A05E5" w:rsidRDefault="00522A5A" w:rsidP="00522A5A">
                            <w:pPr>
                              <w:ind w:firstLineChars="450" w:firstLine="94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会　場：　</w:t>
                            </w:r>
                            <w:r w:rsidR="00034CEC">
                              <w:rPr>
                                <w:rFonts w:asciiTheme="minorEastAsia" w:hAnsiTheme="minorEastAsia" w:hint="eastAsia"/>
                              </w:rPr>
                              <w:t>コミュニケーションギャラリー リリオ</w:t>
                            </w:r>
                            <w:r w:rsidR="00034CEC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</w:p>
                          <w:p w:rsidR="00034CEC" w:rsidRPr="00034CEC" w:rsidRDefault="00034CEC" w:rsidP="00522A5A">
                            <w:pPr>
                              <w:ind w:firstLineChars="450" w:firstLine="94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３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階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イベントホール</w:t>
                            </w:r>
                          </w:p>
                          <w:p w:rsidR="003A05E5" w:rsidRDefault="00522A5A" w:rsidP="00522A5A">
                            <w:pPr>
                              <w:ind w:firstLineChars="950" w:firstLine="199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="00034CEC">
                              <w:rPr>
                                <w:rFonts w:asciiTheme="minorEastAsia" w:hAnsiTheme="minorEastAsia" w:hint="eastAsia"/>
                              </w:rPr>
                              <w:t>盛岡市</w:t>
                            </w:r>
                            <w:r w:rsidR="00034CEC">
                              <w:rPr>
                                <w:rFonts w:asciiTheme="minorEastAsia" w:hAnsiTheme="minorEastAsia"/>
                              </w:rPr>
                              <w:t>大通1-11-8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02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7" o:spid="_x0000_s1026" type="#_x0000_t202" style="position:absolute;margin-left:83.25pt;margin-top:10.75pt;width:365.25pt;height:20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" filled="f" strokeweight=".5pt">
                <v:textbox inset="5.85pt,.7pt,5.85pt,.7pt">
                  <w:txbxContent>
                    <w:p w:rsidR="001D2897" w:rsidRDefault="00522A5A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セミナー</w:t>
                      </w:r>
                      <w:r>
                        <w:rPr>
                          <w:rFonts w:asciiTheme="minorEastAsia" w:hAnsiTheme="minorEastAsia"/>
                        </w:rPr>
                        <w:t>に参加ご希望の方は</w:t>
                      </w:r>
                      <w:r>
                        <w:rPr>
                          <w:rFonts w:asciiTheme="minorEastAsia" w:hAnsiTheme="minorEastAsia" w:hint="eastAsia"/>
                        </w:rPr>
                        <w:t>下記を</w:t>
                      </w:r>
                      <w:r>
                        <w:rPr>
                          <w:rFonts w:asciiTheme="minorEastAsia" w:hAnsiTheme="minorEastAsia"/>
                        </w:rPr>
                        <w:t>ご記入の上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3A05E5" w:rsidRDefault="00FD3DCB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t>平成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28年</w:t>
                      </w:r>
                      <w:r w:rsidR="00034CEC">
                        <w:rPr>
                          <w:rFonts w:asciiTheme="minorEastAsia" w:hAnsiTheme="minorEastAsia"/>
                          <w:b/>
                        </w:rPr>
                        <w:t>12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月</w:t>
                      </w:r>
                      <w:r w:rsidR="00034CEC">
                        <w:rPr>
                          <w:rFonts w:asciiTheme="minorEastAsia" w:hAnsiTheme="minorEastAsia"/>
                          <w:b/>
                        </w:rPr>
                        <w:t>12</w:t>
                      </w:r>
                      <w:r w:rsidR="00034CEC">
                        <w:rPr>
                          <w:rFonts w:asciiTheme="minorEastAsia" w:hAnsiTheme="minorEastAsia" w:hint="eastAsia"/>
                          <w:b/>
                        </w:rPr>
                        <w:t>日（月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）</w:t>
                      </w:r>
                      <w:r w:rsidR="004F1B99">
                        <w:rPr>
                          <w:rFonts w:asciiTheme="minorEastAsia" w:hAnsiTheme="minorEastAsia" w:hint="eastAsia"/>
                          <w:b/>
                        </w:rPr>
                        <w:t>正午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>までにFAX</w:t>
                      </w:r>
                      <w:r w:rsidR="00522A5A">
                        <w:rPr>
                          <w:rFonts w:asciiTheme="minorEastAsia" w:hAnsiTheme="minorEastAsia"/>
                        </w:rPr>
                        <w:t>にてお申込みください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3A05E5" w:rsidRDefault="001D2897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（メール</w:t>
                      </w:r>
                      <w:r>
                        <w:rPr>
                          <w:rFonts w:asciiTheme="minorEastAsia" w:hAnsiTheme="minorEastAsia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</w:rPr>
                        <w:t>のお申込み</w:t>
                      </w:r>
                      <w:r>
                        <w:rPr>
                          <w:rFonts w:asciiTheme="minorEastAsia" w:hAnsiTheme="minorEastAsia"/>
                        </w:rPr>
                        <w:t>も</w:t>
                      </w:r>
                      <w:r>
                        <w:rPr>
                          <w:rFonts w:asciiTheme="minorEastAsia" w:hAnsiTheme="minorEastAsia" w:hint="eastAsia"/>
                        </w:rPr>
                        <w:t>受付</w:t>
                      </w:r>
                      <w:r>
                        <w:rPr>
                          <w:rFonts w:asciiTheme="minorEastAsia" w:hAnsiTheme="minorEastAsia"/>
                        </w:rPr>
                        <w:t>いたします。）</w:t>
                      </w:r>
                    </w:p>
                    <w:p w:rsidR="001D2897" w:rsidRDefault="001D2897" w:rsidP="000A423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522A5A" w:rsidRDefault="00FD3DCB" w:rsidP="000A4236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>2016年</w:t>
                      </w:r>
                      <w:r w:rsidR="00034CEC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度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 </w:t>
                      </w:r>
                      <w:r w:rsidR="00522A5A">
                        <w:rPr>
                          <w:rFonts w:asciiTheme="minorEastAsia" w:hAnsiTheme="minorEastAsia"/>
                          <w:b/>
                          <w:sz w:val="24"/>
                        </w:rPr>
                        <w:t xml:space="preserve">東北大学経営セミナー　</w:t>
                      </w:r>
                    </w:p>
                    <w:p w:rsidR="00522A5A" w:rsidRDefault="00522A5A" w:rsidP="00522A5A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n </w:t>
                      </w:r>
                      <w:r w:rsidR="00034CEC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盛岡</w:t>
                      </w:r>
                    </w:p>
                    <w:p w:rsidR="003A05E5" w:rsidRPr="000C199A" w:rsidRDefault="003A05E5" w:rsidP="00522A5A">
                      <w:pPr>
                        <w:ind w:leftChars="450" w:left="94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日　時：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</w:rPr>
                        <w:t>平成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="00FD3DCB">
                        <w:rPr>
                          <w:rFonts w:asciiTheme="minorEastAsia" w:hAnsiTheme="minorEastAsia"/>
                        </w:rPr>
                        <w:t>8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="00034CEC">
                        <w:rPr>
                          <w:rFonts w:asciiTheme="minorEastAsia" w:hAnsiTheme="minorEastAsia"/>
                        </w:rPr>
                        <w:t>12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月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034CEC">
                        <w:rPr>
                          <w:rFonts w:asciiTheme="minorEastAsia" w:hAnsiTheme="minorEastAsia"/>
                        </w:rPr>
                        <w:t>13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日（火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522A5A">
                        <w:rPr>
                          <w:rFonts w:asciiTheme="minorEastAsia" w:hAnsiTheme="minorEastAsia"/>
                        </w:rPr>
                        <w:t>15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 w:rsidR="00034CEC">
                        <w:rPr>
                          <w:rFonts w:asciiTheme="minorEastAsia" w:hAnsiTheme="minorEastAsia"/>
                        </w:rPr>
                        <w:t>00</w:t>
                      </w:r>
                      <w:r>
                        <w:rPr>
                          <w:rFonts w:asciiTheme="minorEastAsia" w:hAnsiTheme="minorEastAsia"/>
                        </w:rPr>
                        <w:t>～1</w:t>
                      </w:r>
                      <w:r w:rsidR="00522A5A">
                        <w:rPr>
                          <w:rFonts w:asciiTheme="minorEastAsia" w:hAnsiTheme="minorEastAsia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 w:rsidR="00034CEC">
                        <w:rPr>
                          <w:rFonts w:asciiTheme="minorEastAsia" w:hAnsiTheme="minorEastAsia"/>
                        </w:rPr>
                        <w:t>00</w:t>
                      </w:r>
                    </w:p>
                    <w:p w:rsidR="003A05E5" w:rsidRDefault="00522A5A" w:rsidP="00522A5A">
                      <w:pPr>
                        <w:ind w:firstLineChars="450" w:firstLine="94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会　場：　</w:t>
                      </w:r>
                      <w:r w:rsidR="00034CEC">
                        <w:rPr>
                          <w:rFonts w:asciiTheme="minorEastAsia" w:hAnsiTheme="minorEastAsia" w:hint="eastAsia"/>
                        </w:rPr>
                        <w:t>コミュニケーションギャラリー リリオ</w:t>
                      </w:r>
                      <w:r w:rsidR="00034CEC">
                        <w:rPr>
                          <w:rFonts w:asciiTheme="minorEastAsia" w:hAnsiTheme="minorEastAsia"/>
                        </w:rPr>
                        <w:t xml:space="preserve">　</w:t>
                      </w:r>
                    </w:p>
                    <w:p w:rsidR="00034CEC" w:rsidRPr="00034CEC" w:rsidRDefault="00034CEC" w:rsidP="00522A5A">
                      <w:pPr>
                        <w:ind w:firstLineChars="450" w:firstLine="94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３</w:t>
                      </w:r>
                      <w:r>
                        <w:rPr>
                          <w:rFonts w:asciiTheme="minorEastAsia" w:hAnsiTheme="minorEastAsia" w:hint="eastAsia"/>
                        </w:rPr>
                        <w:t>階</w:t>
                      </w:r>
                      <w:r>
                        <w:rPr>
                          <w:rFonts w:asciiTheme="minorEastAsia" w:hAnsiTheme="minorEastAsia"/>
                        </w:rPr>
                        <w:t>イベントホール</w:t>
                      </w:r>
                    </w:p>
                    <w:p w:rsidR="003A05E5" w:rsidRDefault="00522A5A" w:rsidP="00522A5A">
                      <w:pPr>
                        <w:ind w:firstLineChars="950" w:firstLine="199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="00034CEC">
                        <w:rPr>
                          <w:rFonts w:asciiTheme="minorEastAsia" w:hAnsiTheme="minorEastAsia" w:hint="eastAsia"/>
                        </w:rPr>
                        <w:t>盛岡市</w:t>
                      </w:r>
                      <w:r w:rsidR="00034CEC">
                        <w:rPr>
                          <w:rFonts w:asciiTheme="minorEastAsia" w:hAnsiTheme="minorEastAsia"/>
                        </w:rPr>
                        <w:t>大通1-11-8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8"/>
          <w:szCs w:val="28"/>
        </w:rPr>
      </w:pPr>
    </w:p>
    <w:p w:rsidR="007A04EF" w:rsidRPr="007A04EF" w:rsidRDefault="007A04EF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 w:hint="eastAsia"/>
          <w:sz w:val="28"/>
          <w:szCs w:val="28"/>
        </w:rPr>
      </w:pPr>
      <w:bookmarkStart w:id="0" w:name="_GoBack"/>
      <w:bookmarkEnd w:id="0"/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御社名：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522A5A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御職位</w:t>
      </w:r>
      <w:r w:rsidR="000A4236"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="000A4236"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御芳名：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御連絡先</w:t>
      </w:r>
      <w:r w:rsidR="00522A5A">
        <w:rPr>
          <w:rFonts w:asciiTheme="minorEastAsia" w:hAnsiTheme="minorEastAsia" w:cs="Times New Roman" w:hint="eastAsia"/>
          <w:sz w:val="28"/>
          <w:szCs w:val="28"/>
        </w:rPr>
        <w:t>（住所）</w:t>
      </w:r>
      <w:r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</w:t>
      </w:r>
      <w:r w:rsidR="00034CEC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</w:p>
    <w:p w:rsidR="00490E64" w:rsidRDefault="000A4236" w:rsidP="00DC7598">
      <w:pPr>
        <w:spacing w:line="360" w:lineRule="auto"/>
        <w:ind w:leftChars="300" w:left="630" w:rightChars="300" w:right="630" w:firstLineChars="200" w:firstLine="560"/>
        <w:jc w:val="left"/>
      </w:pPr>
      <w:r w:rsidRPr="000A4236">
        <w:rPr>
          <w:rFonts w:asciiTheme="minorEastAsia" w:hAnsiTheme="minorEastAsia" w:cs="Times New Roman"/>
          <w:sz w:val="28"/>
          <w:szCs w:val="28"/>
        </w:rPr>
        <w:t>Email：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 </w:t>
      </w:r>
    </w:p>
    <w:p w:rsidR="00490E64" w:rsidRPr="005A292F" w:rsidRDefault="00490E64" w:rsidP="0089624F">
      <w:pPr>
        <w:ind w:leftChars="100" w:left="210" w:firstLineChars="100" w:firstLine="210"/>
      </w:pPr>
    </w:p>
    <w:sectPr w:rsidR="00490E64" w:rsidRPr="005A292F" w:rsidSect="00DC7598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0E" w:rsidRDefault="0005570E" w:rsidP="0041074C">
      <w:r>
        <w:separator/>
      </w:r>
    </w:p>
  </w:endnote>
  <w:endnote w:type="continuationSeparator" w:id="0">
    <w:p w:rsidR="0005570E" w:rsidRDefault="0005570E" w:rsidP="004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0E" w:rsidRDefault="0005570E" w:rsidP="0041074C">
      <w:r>
        <w:separator/>
      </w:r>
    </w:p>
  </w:footnote>
  <w:footnote w:type="continuationSeparator" w:id="0">
    <w:p w:rsidR="0005570E" w:rsidRDefault="0005570E" w:rsidP="0041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9"/>
    <w:rsid w:val="00034CEC"/>
    <w:rsid w:val="00045633"/>
    <w:rsid w:val="00046CA1"/>
    <w:rsid w:val="0005570E"/>
    <w:rsid w:val="00063472"/>
    <w:rsid w:val="000A4236"/>
    <w:rsid w:val="000B6580"/>
    <w:rsid w:val="000C006A"/>
    <w:rsid w:val="000C3D5B"/>
    <w:rsid w:val="000F681F"/>
    <w:rsid w:val="0011395C"/>
    <w:rsid w:val="001B5EDE"/>
    <w:rsid w:val="001C72A9"/>
    <w:rsid w:val="001D2897"/>
    <w:rsid w:val="002502EE"/>
    <w:rsid w:val="0025053F"/>
    <w:rsid w:val="00251B20"/>
    <w:rsid w:val="0029301D"/>
    <w:rsid w:val="002A038D"/>
    <w:rsid w:val="002B00FB"/>
    <w:rsid w:val="002B1E61"/>
    <w:rsid w:val="002B6317"/>
    <w:rsid w:val="00320914"/>
    <w:rsid w:val="00321561"/>
    <w:rsid w:val="003240B1"/>
    <w:rsid w:val="00350A58"/>
    <w:rsid w:val="003648B6"/>
    <w:rsid w:val="003847DD"/>
    <w:rsid w:val="00396097"/>
    <w:rsid w:val="003A05E5"/>
    <w:rsid w:val="003A5960"/>
    <w:rsid w:val="003E0351"/>
    <w:rsid w:val="00401C42"/>
    <w:rsid w:val="004071EA"/>
    <w:rsid w:val="0041074C"/>
    <w:rsid w:val="004414FC"/>
    <w:rsid w:val="00445C49"/>
    <w:rsid w:val="00460C4E"/>
    <w:rsid w:val="00490E64"/>
    <w:rsid w:val="00490E6E"/>
    <w:rsid w:val="004B0EFD"/>
    <w:rsid w:val="004B54B6"/>
    <w:rsid w:val="004F1B99"/>
    <w:rsid w:val="00501025"/>
    <w:rsid w:val="00505E2C"/>
    <w:rsid w:val="00522A5A"/>
    <w:rsid w:val="00535A25"/>
    <w:rsid w:val="00584E6C"/>
    <w:rsid w:val="005A292F"/>
    <w:rsid w:val="005B3BC7"/>
    <w:rsid w:val="005C26E5"/>
    <w:rsid w:val="005D27B2"/>
    <w:rsid w:val="005E4394"/>
    <w:rsid w:val="005E7B9A"/>
    <w:rsid w:val="00602C9F"/>
    <w:rsid w:val="00612762"/>
    <w:rsid w:val="0062299E"/>
    <w:rsid w:val="00622F7F"/>
    <w:rsid w:val="006767AA"/>
    <w:rsid w:val="006875E1"/>
    <w:rsid w:val="006A32D1"/>
    <w:rsid w:val="006A5C36"/>
    <w:rsid w:val="006B0B07"/>
    <w:rsid w:val="006B69C4"/>
    <w:rsid w:val="00700132"/>
    <w:rsid w:val="00722CD8"/>
    <w:rsid w:val="007234C5"/>
    <w:rsid w:val="0073336C"/>
    <w:rsid w:val="00735A2F"/>
    <w:rsid w:val="00741896"/>
    <w:rsid w:val="007634B1"/>
    <w:rsid w:val="00763D94"/>
    <w:rsid w:val="00790F57"/>
    <w:rsid w:val="007A04EF"/>
    <w:rsid w:val="007A5D4E"/>
    <w:rsid w:val="007D41AB"/>
    <w:rsid w:val="007F02C5"/>
    <w:rsid w:val="007F324F"/>
    <w:rsid w:val="0083401C"/>
    <w:rsid w:val="00851F27"/>
    <w:rsid w:val="00862A23"/>
    <w:rsid w:val="00891EDA"/>
    <w:rsid w:val="0089624F"/>
    <w:rsid w:val="00896908"/>
    <w:rsid w:val="008A2B25"/>
    <w:rsid w:val="008C6A5D"/>
    <w:rsid w:val="00910F2D"/>
    <w:rsid w:val="009141A8"/>
    <w:rsid w:val="00923F1E"/>
    <w:rsid w:val="00937793"/>
    <w:rsid w:val="00937D5D"/>
    <w:rsid w:val="00951E1D"/>
    <w:rsid w:val="0097379A"/>
    <w:rsid w:val="00987D0A"/>
    <w:rsid w:val="009C019F"/>
    <w:rsid w:val="009C7B02"/>
    <w:rsid w:val="009E59F1"/>
    <w:rsid w:val="009F38B7"/>
    <w:rsid w:val="009F7059"/>
    <w:rsid w:val="00A359A4"/>
    <w:rsid w:val="00A518D5"/>
    <w:rsid w:val="00A63696"/>
    <w:rsid w:val="00AD67AD"/>
    <w:rsid w:val="00AE40FC"/>
    <w:rsid w:val="00B00C40"/>
    <w:rsid w:val="00B15D8F"/>
    <w:rsid w:val="00B33650"/>
    <w:rsid w:val="00B47329"/>
    <w:rsid w:val="00B51C75"/>
    <w:rsid w:val="00B612F8"/>
    <w:rsid w:val="00B62294"/>
    <w:rsid w:val="00B63B6F"/>
    <w:rsid w:val="00B73AB4"/>
    <w:rsid w:val="00B75678"/>
    <w:rsid w:val="00B81E57"/>
    <w:rsid w:val="00B94F87"/>
    <w:rsid w:val="00BF230B"/>
    <w:rsid w:val="00BF6472"/>
    <w:rsid w:val="00BF6610"/>
    <w:rsid w:val="00C1628F"/>
    <w:rsid w:val="00C27479"/>
    <w:rsid w:val="00C36F0E"/>
    <w:rsid w:val="00C92E46"/>
    <w:rsid w:val="00CA34D6"/>
    <w:rsid w:val="00CA6E9E"/>
    <w:rsid w:val="00CF0D43"/>
    <w:rsid w:val="00CF2A97"/>
    <w:rsid w:val="00D01AAA"/>
    <w:rsid w:val="00D5453D"/>
    <w:rsid w:val="00DC7598"/>
    <w:rsid w:val="00DF6CCB"/>
    <w:rsid w:val="00E0326C"/>
    <w:rsid w:val="00E04E48"/>
    <w:rsid w:val="00E06B38"/>
    <w:rsid w:val="00E33BD8"/>
    <w:rsid w:val="00E45292"/>
    <w:rsid w:val="00E464E0"/>
    <w:rsid w:val="00E47DFF"/>
    <w:rsid w:val="00E921A5"/>
    <w:rsid w:val="00EA5868"/>
    <w:rsid w:val="00EC1E9A"/>
    <w:rsid w:val="00EF3E24"/>
    <w:rsid w:val="00F078F9"/>
    <w:rsid w:val="00F2151E"/>
    <w:rsid w:val="00F25257"/>
    <w:rsid w:val="00F3502E"/>
    <w:rsid w:val="00F42EE4"/>
    <w:rsid w:val="00F52A6B"/>
    <w:rsid w:val="00F55337"/>
    <w:rsid w:val="00F74D3B"/>
    <w:rsid w:val="00F84E9A"/>
    <w:rsid w:val="00F93E56"/>
    <w:rsid w:val="00FC029E"/>
    <w:rsid w:val="00FD3DCB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DB883B-36E0-4BA9-A686-3949FB9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0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0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74C"/>
  </w:style>
  <w:style w:type="paragraph" w:styleId="a9">
    <w:name w:val="footer"/>
    <w:basedOn w:val="a"/>
    <w:link w:val="aa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RIRC-Tomi</dc:creator>
  <cp:lastModifiedBy>倉田美子</cp:lastModifiedBy>
  <cp:revision>3</cp:revision>
  <cp:lastPrinted>2016-11-16T06:29:00Z</cp:lastPrinted>
  <dcterms:created xsi:type="dcterms:W3CDTF">2016-11-16T06:27:00Z</dcterms:created>
  <dcterms:modified xsi:type="dcterms:W3CDTF">2016-11-16T06:29:00Z</dcterms:modified>
</cp:coreProperties>
</file>