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F" w:rsidRPr="00E3522F" w:rsidRDefault="005A59AE" w:rsidP="003F6B3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東北大学経済学研究科</w:t>
      </w:r>
      <w:r>
        <w:rPr>
          <w:rFonts w:hint="eastAsia"/>
          <w:sz w:val="22"/>
          <w:szCs w:val="22"/>
        </w:rPr>
        <w:t xml:space="preserve"> </w:t>
      </w:r>
      <w:r w:rsidR="0061661E">
        <w:rPr>
          <w:rFonts w:hint="eastAsia"/>
          <w:sz w:val="22"/>
          <w:szCs w:val="22"/>
        </w:rPr>
        <w:t>地域イノベーション研究センター</w:t>
      </w:r>
    </w:p>
    <w:p w:rsidR="001A62B3" w:rsidRPr="00E3522F" w:rsidRDefault="00E3522F" w:rsidP="003F6B35">
      <w:pPr>
        <w:jc w:val="center"/>
        <w:rPr>
          <w:b/>
          <w:sz w:val="48"/>
          <w:szCs w:val="48"/>
        </w:rPr>
      </w:pPr>
      <w:r w:rsidRPr="00E3522F">
        <w:rPr>
          <w:rFonts w:hint="eastAsia"/>
          <w:b/>
          <w:sz w:val="48"/>
          <w:szCs w:val="48"/>
        </w:rPr>
        <w:t>みやぎ県民大学受講応募用紙</w:t>
      </w:r>
    </w:p>
    <w:p w:rsidR="008311DD" w:rsidRDefault="000E0373" w:rsidP="00183DF0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1C1F2B">
        <w:rPr>
          <w:rFonts w:hint="eastAsia"/>
          <w:sz w:val="24"/>
        </w:rPr>
        <w:t>デザイン発想からのイノベーション</w:t>
      </w:r>
      <w:r w:rsidR="008311DD" w:rsidRPr="00E3522F">
        <w:rPr>
          <w:rFonts w:hint="eastAsia"/>
          <w:sz w:val="24"/>
        </w:rPr>
        <w:t>）</w:t>
      </w:r>
    </w:p>
    <w:p w:rsidR="008311DD" w:rsidRDefault="008311DD" w:rsidP="008311D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000"/>
        <w:gridCol w:w="1367"/>
        <w:gridCol w:w="2640"/>
      </w:tblGrid>
      <w:tr w:rsidR="00524CC7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524CC7" w:rsidRPr="00EF20D6" w:rsidRDefault="00524CC7" w:rsidP="00524CC7">
            <w:pPr>
              <w:rPr>
                <w:sz w:val="18"/>
                <w:szCs w:val="18"/>
              </w:rPr>
            </w:pPr>
            <w:r w:rsidRPr="00EF20D6">
              <w:rPr>
                <w:rFonts w:hint="eastAsia"/>
                <w:sz w:val="24"/>
              </w:rPr>
              <w:t>氏名</w:t>
            </w:r>
            <w:r w:rsidRPr="00EF20D6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  <w:vAlign w:val="center"/>
          </w:tcPr>
          <w:p w:rsidR="00524CC7" w:rsidRPr="00EF20D6" w:rsidRDefault="00524CC7" w:rsidP="00EF20D6">
            <w:pPr>
              <w:jc w:val="center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　　　　　　　　　　　　　　　（　　　　　　　　　　　）</w:t>
            </w:r>
          </w:p>
        </w:tc>
      </w:tr>
      <w:tr w:rsidR="00F6446A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性　別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200" w:firstLine="48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男　　　　　女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年　齢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F6446A">
            <w:pPr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F6446A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ご職業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F6446A" w:rsidRPr="00EF20D6" w:rsidRDefault="00F6446A" w:rsidP="00524CC7">
            <w:pPr>
              <w:rPr>
                <w:szCs w:val="21"/>
              </w:rPr>
            </w:pPr>
            <w:r w:rsidRPr="00EF20D6">
              <w:rPr>
                <w:rFonts w:hint="eastAsia"/>
                <w:szCs w:val="21"/>
              </w:rPr>
              <w:t>※以下の中から、一つだけ選択して下さい。</w:t>
            </w:r>
          </w:p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□公務員　　□会社員　　□農林水産業　□教員</w:t>
            </w:r>
          </w:p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□自営業　　□医療関係　□福祉関係　　□主婦</w:t>
            </w:r>
          </w:p>
          <w:p w:rsidR="00F6446A" w:rsidRPr="00EF20D6" w:rsidRDefault="00F6446A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 xml:space="preserve">□学生　　　□無職　　　□その他　　　</w:t>
            </w:r>
          </w:p>
        </w:tc>
      </w:tr>
      <w:tr w:rsidR="00F6446A" w:rsidRPr="00EF20D6" w:rsidTr="00EF20D6">
        <w:trPr>
          <w:trHeight w:val="929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6446A" w:rsidRPr="00EF20D6" w:rsidRDefault="00065BF6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ご所属先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F6446A" w:rsidRPr="00EF20D6" w:rsidRDefault="00065BF6" w:rsidP="003F6B35">
            <w:pPr>
              <w:rPr>
                <w:szCs w:val="21"/>
              </w:rPr>
            </w:pPr>
            <w:r w:rsidRPr="00EF20D6">
              <w:rPr>
                <w:rFonts w:hint="eastAsia"/>
                <w:szCs w:val="21"/>
              </w:rPr>
              <w:t>※会社名・団体名等をご記入下さい。</w:t>
            </w:r>
            <w:r w:rsidR="00F6446A" w:rsidRPr="00EF20D6">
              <w:rPr>
                <w:rFonts w:hint="eastAsia"/>
                <w:szCs w:val="21"/>
              </w:rPr>
              <w:t xml:space="preserve">　　　　　　　　　　　　</w:t>
            </w:r>
          </w:p>
          <w:p w:rsidR="00F6446A" w:rsidRPr="00EF20D6" w:rsidRDefault="00F6446A" w:rsidP="00EF20D6">
            <w:pPr>
              <w:ind w:firstLineChars="100" w:firstLine="240"/>
              <w:rPr>
                <w:szCs w:val="21"/>
              </w:rPr>
            </w:pPr>
            <w:r w:rsidRPr="00EF20D6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065BF6" w:rsidRPr="00EF20D6" w:rsidTr="00EF20D6">
        <w:trPr>
          <w:trHeight w:val="741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065BF6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役　職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4B446F">
            <w:pPr>
              <w:rPr>
                <w:sz w:val="24"/>
              </w:rPr>
            </w:pPr>
          </w:p>
        </w:tc>
      </w:tr>
      <w:tr w:rsidR="00065BF6" w:rsidRPr="00EF20D6" w:rsidTr="00EF20D6">
        <w:trPr>
          <w:trHeight w:val="741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065BF6" w:rsidP="00EF20D6">
            <w:pPr>
              <w:ind w:firstLineChars="100" w:firstLine="240"/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住　所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4B446F">
            <w:pPr>
              <w:rPr>
                <w:sz w:val="24"/>
              </w:rPr>
            </w:pPr>
            <w:r w:rsidRPr="00EF20D6">
              <w:rPr>
                <w:rFonts w:hint="eastAsia"/>
                <w:sz w:val="24"/>
              </w:rPr>
              <w:t>〒</w:t>
            </w:r>
          </w:p>
        </w:tc>
      </w:tr>
      <w:tr w:rsidR="00377387" w:rsidRPr="00EF20D6" w:rsidTr="00EF20D6">
        <w:trPr>
          <w:trHeight w:val="741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77387" w:rsidRPr="003C1FED" w:rsidRDefault="00377387" w:rsidP="00377387">
            <w:pPr>
              <w:ind w:firstLineChars="100" w:firstLine="240"/>
              <w:rPr>
                <w:sz w:val="24"/>
              </w:rPr>
            </w:pPr>
            <w:r w:rsidRPr="003C1FED">
              <w:rPr>
                <w:rFonts w:hint="eastAsia"/>
                <w:sz w:val="24"/>
              </w:rPr>
              <w:t>電話番号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377387" w:rsidRPr="00EF20D6" w:rsidRDefault="00377387" w:rsidP="004B446F">
            <w:pPr>
              <w:rPr>
                <w:sz w:val="24"/>
              </w:rPr>
            </w:pPr>
          </w:p>
        </w:tc>
      </w:tr>
      <w:tr w:rsidR="00065BF6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377387" w:rsidP="00377387">
            <w:pPr>
              <w:rPr>
                <w:sz w:val="20"/>
                <w:szCs w:val="20"/>
              </w:rPr>
            </w:pPr>
            <w:r w:rsidRPr="00EF20D6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524CC7">
            <w:pPr>
              <w:rPr>
                <w:sz w:val="24"/>
              </w:rPr>
            </w:pPr>
          </w:p>
        </w:tc>
      </w:tr>
      <w:tr w:rsidR="00065BF6" w:rsidRPr="00EF20D6" w:rsidTr="00EF20D6">
        <w:trPr>
          <w:trHeight w:val="730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65BF6" w:rsidRPr="00EF20D6" w:rsidRDefault="00377387" w:rsidP="00377387">
            <w:pPr>
              <w:rPr>
                <w:sz w:val="24"/>
              </w:rPr>
            </w:pPr>
            <w:r w:rsidRPr="00EF20D6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65BF6" w:rsidRPr="00EF20D6" w:rsidRDefault="00065BF6" w:rsidP="00524CC7">
            <w:pPr>
              <w:rPr>
                <w:sz w:val="24"/>
              </w:rPr>
            </w:pPr>
          </w:p>
        </w:tc>
      </w:tr>
    </w:tbl>
    <w:p w:rsidR="00E3522F" w:rsidRPr="003C1FED" w:rsidRDefault="008311DD" w:rsidP="008311DD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0F0C3B" w:rsidRPr="000F0C3B" w:rsidRDefault="00070AF4" w:rsidP="00F94A57">
      <w:pPr>
        <w:rPr>
          <w:rFonts w:asciiTheme="minorEastAsia" w:eastAsiaTheme="minorEastAsia" w:hAnsiTheme="minorEastAsia"/>
          <w:sz w:val="24"/>
        </w:rPr>
      </w:pPr>
      <w:r w:rsidRPr="000F0C3B">
        <w:rPr>
          <w:rFonts w:asciiTheme="minorEastAsia" w:eastAsiaTheme="minorEastAsia" w:hAnsiTheme="minorEastAsia" w:hint="eastAsia"/>
          <w:sz w:val="24"/>
        </w:rPr>
        <w:t>※</w:t>
      </w:r>
      <w:r w:rsidR="000F0C3B" w:rsidRPr="000F0C3B">
        <w:rPr>
          <w:rFonts w:asciiTheme="minorEastAsia" w:eastAsiaTheme="minorEastAsia" w:hAnsiTheme="minorEastAsia" w:hint="eastAsia"/>
          <w:sz w:val="24"/>
        </w:rPr>
        <w:t xml:space="preserve"> </w:t>
      </w:r>
      <w:r w:rsidR="00E3522F" w:rsidRPr="000F0C3B">
        <w:rPr>
          <w:rFonts w:asciiTheme="minorEastAsia" w:eastAsiaTheme="minorEastAsia" w:hAnsiTheme="minorEastAsia" w:hint="eastAsia"/>
          <w:sz w:val="24"/>
        </w:rPr>
        <w:t>上記事項をご記入の上、FAXまたはメールでご応募下さい。</w:t>
      </w:r>
    </w:p>
    <w:p w:rsidR="00070AF4" w:rsidRPr="000F0C3B" w:rsidRDefault="00070AF4" w:rsidP="000F0C3B">
      <w:pPr>
        <w:rPr>
          <w:rFonts w:asciiTheme="minorEastAsia" w:eastAsiaTheme="minorEastAsia" w:hAnsiTheme="minorEastAsia"/>
          <w:sz w:val="24"/>
        </w:rPr>
      </w:pPr>
      <w:r w:rsidRPr="000F0C3B">
        <w:rPr>
          <w:rFonts w:asciiTheme="minorEastAsia" w:eastAsiaTheme="minorEastAsia" w:hAnsiTheme="minorEastAsia" w:hint="eastAsia"/>
          <w:sz w:val="24"/>
        </w:rPr>
        <w:t>※</w:t>
      </w:r>
      <w:r w:rsidR="000F0C3B" w:rsidRPr="000F0C3B">
        <w:rPr>
          <w:rFonts w:asciiTheme="minorEastAsia" w:eastAsiaTheme="minorEastAsia" w:hAnsiTheme="minorEastAsia" w:hint="eastAsia"/>
          <w:sz w:val="24"/>
        </w:rPr>
        <w:t xml:space="preserve"> </w:t>
      </w:r>
      <w:r w:rsidRPr="000F0C3B">
        <w:rPr>
          <w:rFonts w:asciiTheme="minorEastAsia" w:eastAsiaTheme="minorEastAsia" w:hAnsiTheme="minorEastAsia" w:hint="eastAsia"/>
          <w:sz w:val="24"/>
        </w:rPr>
        <w:t>この応募用紙は、地域イノベーション研究センターのホームページから</w:t>
      </w:r>
    </w:p>
    <w:p w:rsidR="00524CC7" w:rsidRPr="000F0C3B" w:rsidRDefault="00377387" w:rsidP="000F0C3B">
      <w:pPr>
        <w:ind w:firstLineChars="150" w:firstLine="360"/>
        <w:rPr>
          <w:rFonts w:asciiTheme="minorEastAsia" w:eastAsiaTheme="minorEastAsia" w:hAnsiTheme="minorEastAsia"/>
          <w:sz w:val="24"/>
        </w:rPr>
      </w:pPr>
      <w:r w:rsidRPr="000F0C3B">
        <w:rPr>
          <w:rFonts w:asciiTheme="minorEastAsia" w:eastAsiaTheme="minorEastAsia" w:hAnsiTheme="minorEastAsia" w:hint="eastAsia"/>
          <w:sz w:val="24"/>
        </w:rPr>
        <w:t>Word</w:t>
      </w:r>
      <w:r w:rsidR="00070AF4" w:rsidRPr="000F0C3B">
        <w:rPr>
          <w:rFonts w:asciiTheme="minorEastAsia" w:eastAsiaTheme="minorEastAsia" w:hAnsiTheme="minorEastAsia" w:hint="eastAsia"/>
          <w:sz w:val="24"/>
        </w:rPr>
        <w:t>形式のファイルでダウンロード</w:t>
      </w:r>
      <w:r w:rsidRPr="000F0C3B">
        <w:rPr>
          <w:rFonts w:asciiTheme="minorEastAsia" w:eastAsiaTheme="minorEastAsia" w:hAnsiTheme="minorEastAsia" w:hint="eastAsia"/>
          <w:sz w:val="24"/>
        </w:rPr>
        <w:t>することが</w:t>
      </w:r>
      <w:r w:rsidR="00070AF4" w:rsidRPr="000F0C3B">
        <w:rPr>
          <w:rFonts w:asciiTheme="minorEastAsia" w:eastAsiaTheme="minorEastAsia" w:hAnsiTheme="minorEastAsia" w:hint="eastAsia"/>
          <w:sz w:val="24"/>
        </w:rPr>
        <w:t>できます。</w:t>
      </w:r>
    </w:p>
    <w:p w:rsidR="00377387" w:rsidRPr="000F0C3B" w:rsidRDefault="00377387" w:rsidP="00070AF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524CC7" w:rsidRPr="00524CC7" w:rsidRDefault="00524CC7" w:rsidP="008311DD">
      <w:pPr>
        <w:rPr>
          <w:b/>
          <w:sz w:val="24"/>
        </w:rPr>
      </w:pPr>
      <w:r>
        <w:rPr>
          <w:rFonts w:hint="eastAsia"/>
          <w:sz w:val="24"/>
        </w:rPr>
        <w:t>【</w:t>
      </w:r>
      <w:r w:rsidRPr="00524CC7">
        <w:rPr>
          <w:rFonts w:hint="eastAsia"/>
          <w:b/>
          <w:sz w:val="24"/>
        </w:rPr>
        <w:t>提出先</w:t>
      </w:r>
      <w:r>
        <w:rPr>
          <w:rFonts w:hint="eastAsia"/>
          <w:b/>
          <w:sz w:val="24"/>
        </w:rPr>
        <w:t>】</w:t>
      </w:r>
    </w:p>
    <w:p w:rsidR="00524CC7" w:rsidRDefault="00F6446A" w:rsidP="008311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24CC7">
        <w:rPr>
          <w:rFonts w:hint="eastAsia"/>
          <w:sz w:val="24"/>
        </w:rPr>
        <w:t>東北大学大学院経済学研究科</w:t>
      </w:r>
      <w:r w:rsidR="00524CC7">
        <w:rPr>
          <w:rFonts w:hint="eastAsia"/>
          <w:sz w:val="24"/>
        </w:rPr>
        <w:t xml:space="preserve"> </w:t>
      </w:r>
      <w:r w:rsidR="00524CC7">
        <w:rPr>
          <w:rFonts w:hint="eastAsia"/>
          <w:sz w:val="24"/>
        </w:rPr>
        <w:t>地域イノベーション研究センター</w:t>
      </w:r>
      <w:bookmarkStart w:id="0" w:name="_GoBack"/>
      <w:bookmarkEnd w:id="0"/>
    </w:p>
    <w:p w:rsidR="00524CC7" w:rsidRDefault="00F6446A" w:rsidP="008311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1FED">
        <w:rPr>
          <w:rFonts w:hint="eastAsia"/>
          <w:sz w:val="24"/>
        </w:rPr>
        <w:t xml:space="preserve">　</w:t>
      </w:r>
      <w:r w:rsidR="00524CC7">
        <w:rPr>
          <w:rFonts w:hint="eastAsia"/>
          <w:sz w:val="24"/>
        </w:rPr>
        <w:t>〒</w:t>
      </w:r>
      <w:r w:rsidR="00BD14A1">
        <w:rPr>
          <w:rFonts w:hint="eastAsia"/>
          <w:sz w:val="24"/>
        </w:rPr>
        <w:t>980-8577</w:t>
      </w:r>
      <w:r w:rsidR="00524CC7">
        <w:rPr>
          <w:rFonts w:hint="eastAsia"/>
          <w:sz w:val="24"/>
        </w:rPr>
        <w:t xml:space="preserve">  </w:t>
      </w:r>
      <w:r w:rsidR="00BD14A1">
        <w:rPr>
          <w:rFonts w:hint="eastAsia"/>
          <w:sz w:val="24"/>
        </w:rPr>
        <w:t xml:space="preserve"> </w:t>
      </w:r>
      <w:r w:rsidR="00BD14A1">
        <w:rPr>
          <w:rFonts w:hint="eastAsia"/>
          <w:sz w:val="24"/>
        </w:rPr>
        <w:t>仙台市青葉区片平</w:t>
      </w:r>
      <w:r w:rsidR="00BD14A1">
        <w:rPr>
          <w:rFonts w:hint="eastAsia"/>
          <w:sz w:val="24"/>
        </w:rPr>
        <w:t>2-1-1</w:t>
      </w:r>
    </w:p>
    <w:p w:rsidR="00F6446A" w:rsidRDefault="00F6446A" w:rsidP="00F6446A">
      <w:pPr>
        <w:rPr>
          <w:sz w:val="24"/>
        </w:rPr>
      </w:pPr>
      <w:r>
        <w:rPr>
          <w:rFonts w:hint="eastAsia"/>
          <w:sz w:val="24"/>
        </w:rPr>
        <w:t xml:space="preserve">   </w:t>
      </w:r>
      <w:r w:rsidR="003C1FED">
        <w:rPr>
          <w:rFonts w:hint="eastAsia"/>
          <w:sz w:val="24"/>
        </w:rPr>
        <w:t xml:space="preserve"> </w:t>
      </w:r>
      <w:r w:rsidR="00524CC7">
        <w:rPr>
          <w:sz w:val="24"/>
        </w:rPr>
        <w:t>T</w:t>
      </w:r>
      <w:r>
        <w:rPr>
          <w:rFonts w:hint="eastAsia"/>
          <w:sz w:val="24"/>
        </w:rPr>
        <w:t>EL</w:t>
      </w:r>
      <w:r w:rsidR="00524CC7">
        <w:rPr>
          <w:rFonts w:hint="eastAsia"/>
          <w:sz w:val="24"/>
        </w:rPr>
        <w:t xml:space="preserve"> </w:t>
      </w:r>
      <w:r w:rsidR="00BD14A1">
        <w:rPr>
          <w:rFonts w:hint="eastAsia"/>
          <w:sz w:val="24"/>
        </w:rPr>
        <w:t xml:space="preserve">  </w:t>
      </w:r>
      <w:r w:rsidR="003C1FED">
        <w:rPr>
          <w:rFonts w:hint="eastAsia"/>
          <w:sz w:val="24"/>
        </w:rPr>
        <w:t xml:space="preserve"> </w:t>
      </w:r>
      <w:r w:rsidR="00BD14A1">
        <w:rPr>
          <w:rFonts w:hint="eastAsia"/>
          <w:sz w:val="24"/>
        </w:rPr>
        <w:t>022-217-6265</w:t>
      </w:r>
    </w:p>
    <w:p w:rsidR="00524CC7" w:rsidRDefault="00F6446A" w:rsidP="00F6446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3C1FE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FAX</w:t>
      </w:r>
      <w:r w:rsidR="00524CC7">
        <w:rPr>
          <w:rFonts w:hint="eastAsia"/>
          <w:sz w:val="24"/>
        </w:rPr>
        <w:t xml:space="preserve">  </w:t>
      </w:r>
      <w:r w:rsidR="003C1FE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24CC7">
        <w:rPr>
          <w:rFonts w:hint="eastAsia"/>
          <w:sz w:val="24"/>
        </w:rPr>
        <w:t>022</w:t>
      </w:r>
      <w:r>
        <w:rPr>
          <w:rFonts w:hint="eastAsia"/>
          <w:sz w:val="24"/>
        </w:rPr>
        <w:t>-</w:t>
      </w:r>
      <w:r w:rsidR="00BD14A1">
        <w:rPr>
          <w:rFonts w:hint="eastAsia"/>
          <w:sz w:val="24"/>
        </w:rPr>
        <w:t>217-6266</w:t>
      </w:r>
    </w:p>
    <w:p w:rsidR="00524CC7" w:rsidRPr="00524CC7" w:rsidRDefault="00F6446A" w:rsidP="008311DD">
      <w:pPr>
        <w:rPr>
          <w:sz w:val="24"/>
        </w:rPr>
      </w:pPr>
      <w:r>
        <w:rPr>
          <w:rFonts w:hint="eastAsia"/>
          <w:sz w:val="24"/>
        </w:rPr>
        <w:t xml:space="preserve">   </w:t>
      </w:r>
      <w:r w:rsidR="003C1FED">
        <w:rPr>
          <w:rFonts w:hint="eastAsia"/>
          <w:sz w:val="24"/>
        </w:rPr>
        <w:t xml:space="preserve"> </w:t>
      </w:r>
      <w:r w:rsidR="00F94A57">
        <w:rPr>
          <w:rFonts w:hint="eastAsia"/>
          <w:sz w:val="24"/>
        </w:rPr>
        <w:t>E</w:t>
      </w:r>
      <w:r w:rsidR="00524CC7">
        <w:rPr>
          <w:rFonts w:hint="eastAsia"/>
          <w:sz w:val="24"/>
        </w:rPr>
        <w:t xml:space="preserve">-mail </w:t>
      </w:r>
      <w:r w:rsidR="00524CC7" w:rsidRPr="003C1FED">
        <w:rPr>
          <w:rFonts w:hint="eastAsia"/>
          <w:sz w:val="24"/>
        </w:rPr>
        <w:t xml:space="preserve"> </w:t>
      </w:r>
      <w:hyperlink r:id="rId7" w:history="1">
        <w:r w:rsidR="000D3D88" w:rsidRPr="00D63987">
          <w:rPr>
            <w:rStyle w:val="a4"/>
            <w:rFonts w:hint="eastAsia"/>
          </w:rPr>
          <w:t>sympo</w:t>
        </w:r>
        <w:r w:rsidR="000D3D88" w:rsidRPr="00D63987">
          <w:rPr>
            <w:rStyle w:val="a4"/>
          </w:rPr>
          <w:t>201</w:t>
        </w:r>
        <w:r w:rsidR="000D3D88" w:rsidRPr="00D63987">
          <w:rPr>
            <w:rStyle w:val="a4"/>
            <w:rFonts w:hint="eastAsia"/>
          </w:rPr>
          <w:t>4</w:t>
        </w:r>
        <w:r w:rsidR="000D3D88" w:rsidRPr="00D63987">
          <w:rPr>
            <w:rStyle w:val="a4"/>
            <w:rFonts w:hint="eastAsia"/>
            <w:sz w:val="24"/>
          </w:rPr>
          <w:t>@econ.tohoku.ac.jp</w:t>
        </w:r>
      </w:hyperlink>
    </w:p>
    <w:sectPr w:rsidR="00524CC7" w:rsidRPr="00524CC7" w:rsidSect="00F644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5B" w:rsidRDefault="0013075B" w:rsidP="005A59AE">
      <w:r>
        <w:separator/>
      </w:r>
    </w:p>
  </w:endnote>
  <w:endnote w:type="continuationSeparator" w:id="0">
    <w:p w:rsidR="0013075B" w:rsidRDefault="0013075B" w:rsidP="005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5B" w:rsidRDefault="0013075B" w:rsidP="005A59AE">
      <w:r>
        <w:separator/>
      </w:r>
    </w:p>
  </w:footnote>
  <w:footnote w:type="continuationSeparator" w:id="0">
    <w:p w:rsidR="0013075B" w:rsidRDefault="0013075B" w:rsidP="005A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1DD"/>
    <w:rsid w:val="00001C2E"/>
    <w:rsid w:val="00001D5B"/>
    <w:rsid w:val="0001581C"/>
    <w:rsid w:val="00016DA3"/>
    <w:rsid w:val="0002243E"/>
    <w:rsid w:val="00026BEB"/>
    <w:rsid w:val="000334D8"/>
    <w:rsid w:val="00050DB0"/>
    <w:rsid w:val="00053272"/>
    <w:rsid w:val="00065BF6"/>
    <w:rsid w:val="00070AF4"/>
    <w:rsid w:val="00082681"/>
    <w:rsid w:val="000844DB"/>
    <w:rsid w:val="00091D14"/>
    <w:rsid w:val="00092577"/>
    <w:rsid w:val="00095FC1"/>
    <w:rsid w:val="000A05D2"/>
    <w:rsid w:val="000A2EA0"/>
    <w:rsid w:val="000A7BFA"/>
    <w:rsid w:val="000D2071"/>
    <w:rsid w:val="000D3D88"/>
    <w:rsid w:val="000E0373"/>
    <w:rsid w:val="000F0C3B"/>
    <w:rsid w:val="00105ED5"/>
    <w:rsid w:val="00120FE9"/>
    <w:rsid w:val="00123776"/>
    <w:rsid w:val="0013075B"/>
    <w:rsid w:val="00141E6A"/>
    <w:rsid w:val="0014373A"/>
    <w:rsid w:val="00150C70"/>
    <w:rsid w:val="001629E9"/>
    <w:rsid w:val="00162C09"/>
    <w:rsid w:val="0016347D"/>
    <w:rsid w:val="00170052"/>
    <w:rsid w:val="0017150B"/>
    <w:rsid w:val="00183DF0"/>
    <w:rsid w:val="0018612B"/>
    <w:rsid w:val="00193B37"/>
    <w:rsid w:val="001942D1"/>
    <w:rsid w:val="001A4B8B"/>
    <w:rsid w:val="001A62B3"/>
    <w:rsid w:val="001B074F"/>
    <w:rsid w:val="001B5112"/>
    <w:rsid w:val="001C1F2B"/>
    <w:rsid w:val="001C74DC"/>
    <w:rsid w:val="001D2B1D"/>
    <w:rsid w:val="001E1ECC"/>
    <w:rsid w:val="001E51AB"/>
    <w:rsid w:val="00201088"/>
    <w:rsid w:val="0020681A"/>
    <w:rsid w:val="0021164D"/>
    <w:rsid w:val="00216656"/>
    <w:rsid w:val="00217A14"/>
    <w:rsid w:val="00222CD8"/>
    <w:rsid w:val="002306E2"/>
    <w:rsid w:val="0023146A"/>
    <w:rsid w:val="00232A53"/>
    <w:rsid w:val="00253CD6"/>
    <w:rsid w:val="00282885"/>
    <w:rsid w:val="00286690"/>
    <w:rsid w:val="002948F6"/>
    <w:rsid w:val="002A174B"/>
    <w:rsid w:val="002A26AD"/>
    <w:rsid w:val="002C06AC"/>
    <w:rsid w:val="002C7E36"/>
    <w:rsid w:val="002F0B73"/>
    <w:rsid w:val="002F4514"/>
    <w:rsid w:val="002F5DB8"/>
    <w:rsid w:val="00313E5D"/>
    <w:rsid w:val="00321DFB"/>
    <w:rsid w:val="00324BDF"/>
    <w:rsid w:val="00356553"/>
    <w:rsid w:val="00363646"/>
    <w:rsid w:val="00377387"/>
    <w:rsid w:val="00385D5F"/>
    <w:rsid w:val="00390584"/>
    <w:rsid w:val="003A4306"/>
    <w:rsid w:val="003B1C6A"/>
    <w:rsid w:val="003B4BF3"/>
    <w:rsid w:val="003B5D75"/>
    <w:rsid w:val="003C1FED"/>
    <w:rsid w:val="003D5FBE"/>
    <w:rsid w:val="003D66AD"/>
    <w:rsid w:val="003E5C33"/>
    <w:rsid w:val="003E5FF7"/>
    <w:rsid w:val="003F4986"/>
    <w:rsid w:val="003F6B35"/>
    <w:rsid w:val="00400A05"/>
    <w:rsid w:val="0041428F"/>
    <w:rsid w:val="004243E7"/>
    <w:rsid w:val="00435D1A"/>
    <w:rsid w:val="00440459"/>
    <w:rsid w:val="00470697"/>
    <w:rsid w:val="0047555B"/>
    <w:rsid w:val="004B261F"/>
    <w:rsid w:val="004B446F"/>
    <w:rsid w:val="004C061E"/>
    <w:rsid w:val="004D27B0"/>
    <w:rsid w:val="004D75E9"/>
    <w:rsid w:val="004E3638"/>
    <w:rsid w:val="004E43B9"/>
    <w:rsid w:val="004E556D"/>
    <w:rsid w:val="004F3744"/>
    <w:rsid w:val="00506646"/>
    <w:rsid w:val="00520C67"/>
    <w:rsid w:val="005213E6"/>
    <w:rsid w:val="00521448"/>
    <w:rsid w:val="00524CC7"/>
    <w:rsid w:val="00531824"/>
    <w:rsid w:val="0053317C"/>
    <w:rsid w:val="005634DB"/>
    <w:rsid w:val="00587208"/>
    <w:rsid w:val="00590920"/>
    <w:rsid w:val="005A3C54"/>
    <w:rsid w:val="005A59AE"/>
    <w:rsid w:val="005B5B3F"/>
    <w:rsid w:val="005B6B8E"/>
    <w:rsid w:val="005E09D7"/>
    <w:rsid w:val="006058EB"/>
    <w:rsid w:val="00611ECC"/>
    <w:rsid w:val="0061661E"/>
    <w:rsid w:val="00621D97"/>
    <w:rsid w:val="00622243"/>
    <w:rsid w:val="00643598"/>
    <w:rsid w:val="00661075"/>
    <w:rsid w:val="00665740"/>
    <w:rsid w:val="006828B7"/>
    <w:rsid w:val="006864D9"/>
    <w:rsid w:val="0069178B"/>
    <w:rsid w:val="006961A2"/>
    <w:rsid w:val="006A45A6"/>
    <w:rsid w:val="006A6441"/>
    <w:rsid w:val="006B0881"/>
    <w:rsid w:val="006B41FE"/>
    <w:rsid w:val="006B74BB"/>
    <w:rsid w:val="006C055D"/>
    <w:rsid w:val="006C26CD"/>
    <w:rsid w:val="006C4CDC"/>
    <w:rsid w:val="006F4E67"/>
    <w:rsid w:val="0071291E"/>
    <w:rsid w:val="00714599"/>
    <w:rsid w:val="00717F4D"/>
    <w:rsid w:val="00720466"/>
    <w:rsid w:val="00736540"/>
    <w:rsid w:val="00742270"/>
    <w:rsid w:val="007428BC"/>
    <w:rsid w:val="00751188"/>
    <w:rsid w:val="00754C15"/>
    <w:rsid w:val="007730DA"/>
    <w:rsid w:val="00793BD8"/>
    <w:rsid w:val="00793EAF"/>
    <w:rsid w:val="00797801"/>
    <w:rsid w:val="007A5230"/>
    <w:rsid w:val="007B79DC"/>
    <w:rsid w:val="007C1D45"/>
    <w:rsid w:val="007D1841"/>
    <w:rsid w:val="007D662E"/>
    <w:rsid w:val="007E6EE2"/>
    <w:rsid w:val="00806DB5"/>
    <w:rsid w:val="00807C3F"/>
    <w:rsid w:val="00813257"/>
    <w:rsid w:val="008162C2"/>
    <w:rsid w:val="0081675C"/>
    <w:rsid w:val="008253E2"/>
    <w:rsid w:val="00830423"/>
    <w:rsid w:val="008311DD"/>
    <w:rsid w:val="008334C3"/>
    <w:rsid w:val="00836A36"/>
    <w:rsid w:val="008375D9"/>
    <w:rsid w:val="00841290"/>
    <w:rsid w:val="008438EB"/>
    <w:rsid w:val="00853B88"/>
    <w:rsid w:val="00864373"/>
    <w:rsid w:val="0087543A"/>
    <w:rsid w:val="008809DE"/>
    <w:rsid w:val="00890F82"/>
    <w:rsid w:val="00892036"/>
    <w:rsid w:val="00892873"/>
    <w:rsid w:val="008B5E12"/>
    <w:rsid w:val="008C2EA5"/>
    <w:rsid w:val="008D4ADB"/>
    <w:rsid w:val="008D5C64"/>
    <w:rsid w:val="008F67FD"/>
    <w:rsid w:val="00903B9A"/>
    <w:rsid w:val="00913096"/>
    <w:rsid w:val="00917420"/>
    <w:rsid w:val="00920C4C"/>
    <w:rsid w:val="00926833"/>
    <w:rsid w:val="00936B7F"/>
    <w:rsid w:val="00944F6C"/>
    <w:rsid w:val="00947DB1"/>
    <w:rsid w:val="00965DD8"/>
    <w:rsid w:val="00970F8C"/>
    <w:rsid w:val="00984557"/>
    <w:rsid w:val="00990AA3"/>
    <w:rsid w:val="0099118A"/>
    <w:rsid w:val="0099129B"/>
    <w:rsid w:val="0099427C"/>
    <w:rsid w:val="00994BA9"/>
    <w:rsid w:val="00996CC6"/>
    <w:rsid w:val="009A6CF8"/>
    <w:rsid w:val="009B76B8"/>
    <w:rsid w:val="009C7E85"/>
    <w:rsid w:val="009D07A5"/>
    <w:rsid w:val="009E4631"/>
    <w:rsid w:val="009E4EEB"/>
    <w:rsid w:val="009F0639"/>
    <w:rsid w:val="009F06A2"/>
    <w:rsid w:val="009F1857"/>
    <w:rsid w:val="00A007F1"/>
    <w:rsid w:val="00A1218D"/>
    <w:rsid w:val="00A15717"/>
    <w:rsid w:val="00A25147"/>
    <w:rsid w:val="00A27063"/>
    <w:rsid w:val="00A354C8"/>
    <w:rsid w:val="00A51BE7"/>
    <w:rsid w:val="00A5721E"/>
    <w:rsid w:val="00A83D79"/>
    <w:rsid w:val="00A86341"/>
    <w:rsid w:val="00A94C45"/>
    <w:rsid w:val="00AA2734"/>
    <w:rsid w:val="00AA278D"/>
    <w:rsid w:val="00AA6EB9"/>
    <w:rsid w:val="00AC24F8"/>
    <w:rsid w:val="00AC559F"/>
    <w:rsid w:val="00AD0A2C"/>
    <w:rsid w:val="00AF5342"/>
    <w:rsid w:val="00AF5849"/>
    <w:rsid w:val="00B02E85"/>
    <w:rsid w:val="00B04CAC"/>
    <w:rsid w:val="00B063E9"/>
    <w:rsid w:val="00B26347"/>
    <w:rsid w:val="00B351F5"/>
    <w:rsid w:val="00B5231A"/>
    <w:rsid w:val="00B52EF2"/>
    <w:rsid w:val="00B653C5"/>
    <w:rsid w:val="00B71979"/>
    <w:rsid w:val="00B77ADD"/>
    <w:rsid w:val="00B93B6A"/>
    <w:rsid w:val="00B94916"/>
    <w:rsid w:val="00BA1FDA"/>
    <w:rsid w:val="00BD0B35"/>
    <w:rsid w:val="00BD14A1"/>
    <w:rsid w:val="00BD7CC6"/>
    <w:rsid w:val="00BF69F3"/>
    <w:rsid w:val="00C074F1"/>
    <w:rsid w:val="00C268B4"/>
    <w:rsid w:val="00C35FD6"/>
    <w:rsid w:val="00C4391D"/>
    <w:rsid w:val="00C47420"/>
    <w:rsid w:val="00C65886"/>
    <w:rsid w:val="00C66DF1"/>
    <w:rsid w:val="00C7148A"/>
    <w:rsid w:val="00C76222"/>
    <w:rsid w:val="00C7769D"/>
    <w:rsid w:val="00C96A5F"/>
    <w:rsid w:val="00CB1BA4"/>
    <w:rsid w:val="00CC2EC6"/>
    <w:rsid w:val="00CE395A"/>
    <w:rsid w:val="00CE39A7"/>
    <w:rsid w:val="00CE455B"/>
    <w:rsid w:val="00CE75B1"/>
    <w:rsid w:val="00D021F7"/>
    <w:rsid w:val="00D02751"/>
    <w:rsid w:val="00D1052B"/>
    <w:rsid w:val="00D20080"/>
    <w:rsid w:val="00D21323"/>
    <w:rsid w:val="00D35C8E"/>
    <w:rsid w:val="00D50B8A"/>
    <w:rsid w:val="00D50CEF"/>
    <w:rsid w:val="00D52623"/>
    <w:rsid w:val="00D543AE"/>
    <w:rsid w:val="00D54CE2"/>
    <w:rsid w:val="00D60B5E"/>
    <w:rsid w:val="00D762A3"/>
    <w:rsid w:val="00D811D4"/>
    <w:rsid w:val="00D85F74"/>
    <w:rsid w:val="00D87B31"/>
    <w:rsid w:val="00D9549A"/>
    <w:rsid w:val="00D97E13"/>
    <w:rsid w:val="00DD1514"/>
    <w:rsid w:val="00DD3C77"/>
    <w:rsid w:val="00DD544B"/>
    <w:rsid w:val="00DE07C2"/>
    <w:rsid w:val="00DE3C36"/>
    <w:rsid w:val="00E05396"/>
    <w:rsid w:val="00E32B6E"/>
    <w:rsid w:val="00E3364E"/>
    <w:rsid w:val="00E3522F"/>
    <w:rsid w:val="00E47AA6"/>
    <w:rsid w:val="00E74ACB"/>
    <w:rsid w:val="00E75554"/>
    <w:rsid w:val="00E827A3"/>
    <w:rsid w:val="00E8469D"/>
    <w:rsid w:val="00EA2B19"/>
    <w:rsid w:val="00EA33DB"/>
    <w:rsid w:val="00EC3650"/>
    <w:rsid w:val="00EC4A93"/>
    <w:rsid w:val="00ED7389"/>
    <w:rsid w:val="00EE2CEC"/>
    <w:rsid w:val="00EE4C28"/>
    <w:rsid w:val="00EE574E"/>
    <w:rsid w:val="00EE7B3C"/>
    <w:rsid w:val="00EF2004"/>
    <w:rsid w:val="00EF20D6"/>
    <w:rsid w:val="00F10EFA"/>
    <w:rsid w:val="00F22B7A"/>
    <w:rsid w:val="00F24236"/>
    <w:rsid w:val="00F31EB8"/>
    <w:rsid w:val="00F3738D"/>
    <w:rsid w:val="00F41483"/>
    <w:rsid w:val="00F41C41"/>
    <w:rsid w:val="00F52545"/>
    <w:rsid w:val="00F57826"/>
    <w:rsid w:val="00F6446A"/>
    <w:rsid w:val="00F846D0"/>
    <w:rsid w:val="00F8579F"/>
    <w:rsid w:val="00F90739"/>
    <w:rsid w:val="00F90A41"/>
    <w:rsid w:val="00F94A57"/>
    <w:rsid w:val="00F97183"/>
    <w:rsid w:val="00FA3D6F"/>
    <w:rsid w:val="00FC1100"/>
    <w:rsid w:val="00FC52A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8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1100"/>
    <w:rPr>
      <w:color w:val="0000FF"/>
      <w:u w:val="single"/>
    </w:rPr>
  </w:style>
  <w:style w:type="paragraph" w:styleId="a5">
    <w:name w:val="header"/>
    <w:basedOn w:val="a"/>
    <w:link w:val="a6"/>
    <w:rsid w:val="005A5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59AE"/>
    <w:rPr>
      <w:kern w:val="2"/>
      <w:sz w:val="21"/>
      <w:szCs w:val="24"/>
    </w:rPr>
  </w:style>
  <w:style w:type="paragraph" w:styleId="a7">
    <w:name w:val="footer"/>
    <w:basedOn w:val="a"/>
    <w:link w:val="a8"/>
    <w:rsid w:val="005A5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59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po2014@econ.tohok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みやぎ県民大学受講申込書</vt:lpstr>
      <vt:lpstr>みやぎ県民大学受講申込書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みやぎ県民大学受講申込書</dc:title>
  <dc:creator>RIRC</dc:creator>
  <cp:lastModifiedBy>RIRC-Abe</cp:lastModifiedBy>
  <cp:revision>13</cp:revision>
  <cp:lastPrinted>2012-10-01T01:18:00Z</cp:lastPrinted>
  <dcterms:created xsi:type="dcterms:W3CDTF">2012-10-01T01:17:00Z</dcterms:created>
  <dcterms:modified xsi:type="dcterms:W3CDTF">2014-06-24T00:51:00Z</dcterms:modified>
</cp:coreProperties>
</file>